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E80C05C" w:rsidR="00AE3153" w:rsidRPr="00AE3153" w:rsidRDefault="00CA3B8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MIGUEL</w:t>
            </w:r>
          </w:p>
        </w:tc>
      </w:tr>
      <w:tr w:rsidR="00AE3153" w14:paraId="04486885" w14:textId="77777777" w:rsidTr="00CA3B89">
        <w:trPr>
          <w:trHeight w:val="367"/>
        </w:trPr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B380558" w:rsidR="00AE3153" w:rsidRPr="00CA3B89" w:rsidRDefault="001A6B45" w:rsidP="00AE3153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 xml:space="preserve">ALMANZA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991E8CD" w:rsidR="00AE3153" w:rsidRPr="00CA3B89" w:rsidRDefault="001A6B45" w:rsidP="00AE3153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ZAVALA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12E74194" w:rsidR="00C403A2" w:rsidRPr="00CA3B89" w:rsidRDefault="001A6B45" w:rsidP="00C403A2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COORDINADOR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1E78A812" w:rsidR="00C403A2" w:rsidRPr="00CA3B89" w:rsidRDefault="001A6B45" w:rsidP="00C403A2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DESARROLLO RURAL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7C9DAE46" w:rsidR="00F30B13" w:rsidRPr="00CA3B89" w:rsidRDefault="001A6B45" w:rsidP="00C403A2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E8F479D" w:rsidR="00AE3153" w:rsidRPr="00CA3B89" w:rsidRDefault="001A6B45" w:rsidP="00AE3153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 xml:space="preserve">SECUNDARIA 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76AAEE4" w:rsidR="00AE3153" w:rsidRPr="00CA3B89" w:rsidRDefault="001A6B45" w:rsidP="00572CEA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JOSÉ VASCONCELOS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5D3375E" w:rsidR="00AE3153" w:rsidRPr="00CA3B89" w:rsidRDefault="001A6B45" w:rsidP="00AE3153">
            <w:pPr>
              <w:rPr>
                <w:rFonts w:cstheme="minorHAnsi"/>
                <w:b/>
                <w:sz w:val="28"/>
              </w:rPr>
            </w:pPr>
            <w:r w:rsidRPr="00CA3B89">
              <w:rPr>
                <w:rFonts w:cstheme="minorHAnsi"/>
                <w:b/>
                <w:sz w:val="28"/>
              </w:rPr>
              <w:t>1992-1995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6F5C4B23" w:rsidR="00AE3153" w:rsidRPr="00CA3B89" w:rsidRDefault="00CA3B89" w:rsidP="00CA3B89">
            <w:pPr>
              <w:rPr>
                <w:rFonts w:cstheme="minorHAnsi"/>
                <w:b/>
                <w:sz w:val="28"/>
                <w:szCs w:val="28"/>
              </w:rPr>
            </w:pPr>
            <w:r w:rsidRPr="00CA3B89">
              <w:rPr>
                <w:rFonts w:cstheme="minorHAnsi"/>
                <w:b/>
                <w:sz w:val="28"/>
                <w:szCs w:val="28"/>
              </w:rPr>
              <w:t>COMERCIANTE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555258E" w:rsidR="00AE3153" w:rsidRPr="00676024" w:rsidRDefault="00676024" w:rsidP="00AE3153">
            <w:pPr>
              <w:rPr>
                <w:rFonts w:cstheme="minorHAnsi"/>
                <w:b/>
                <w:sz w:val="28"/>
                <w:szCs w:val="28"/>
              </w:rPr>
            </w:pPr>
            <w:r w:rsidRPr="00676024">
              <w:rPr>
                <w:rFonts w:cstheme="minorHAnsi"/>
                <w:b/>
                <w:sz w:val="28"/>
                <w:szCs w:val="28"/>
              </w:rPr>
              <w:t>PARTICULAR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61558CC8" w:rsidR="00AE3153" w:rsidRPr="00CA3B89" w:rsidRDefault="00CA3B89" w:rsidP="00AE3153">
            <w:pPr>
              <w:rPr>
                <w:rFonts w:cstheme="minorHAnsi"/>
                <w:b/>
                <w:sz w:val="28"/>
                <w:szCs w:val="28"/>
              </w:rPr>
            </w:pPr>
            <w:r w:rsidRPr="00CA3B89">
              <w:rPr>
                <w:rFonts w:cstheme="minorHAnsi"/>
                <w:b/>
                <w:sz w:val="28"/>
                <w:szCs w:val="28"/>
              </w:rPr>
              <w:t xml:space="preserve">20 AÑOS 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7693A945" w:rsidR="008055F5" w:rsidRPr="00CA3B89" w:rsidRDefault="008055F5" w:rsidP="001124D3">
            <w:pPr>
              <w:rPr>
                <w:rFonts w:cstheme="minorHAnsi"/>
                <w:sz w:val="28"/>
                <w:szCs w:val="28"/>
              </w:rPr>
            </w:pPr>
          </w:p>
          <w:p w14:paraId="1AF516C2" w14:textId="5DDA38AD" w:rsidR="00572CEA" w:rsidRPr="00CA3B89" w:rsidRDefault="00C40B27" w:rsidP="001124D3">
            <w:pPr>
              <w:rPr>
                <w:rFonts w:cstheme="minorHAnsi"/>
                <w:b/>
                <w:sz w:val="28"/>
                <w:szCs w:val="28"/>
              </w:rPr>
            </w:pPr>
            <w:r w:rsidRPr="00CA3B89">
              <w:rPr>
                <w:rFonts w:cstheme="minorHAnsi"/>
                <w:b/>
                <w:sz w:val="28"/>
                <w:szCs w:val="28"/>
              </w:rPr>
              <w:t>COMERCIO</w:t>
            </w:r>
            <w:r w:rsidR="0069681E">
              <w:rPr>
                <w:rFonts w:cstheme="minorHAnsi"/>
                <w:b/>
                <w:sz w:val="28"/>
                <w:szCs w:val="28"/>
              </w:rPr>
              <w:t xml:space="preserve"> DE ROPA</w:t>
            </w: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6D4A6DA1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385D45C5" w:rsidR="00AE3153" w:rsidRDefault="00AE3153" w:rsidP="00D944F3"/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8A175F9" w:rsidR="008055F5" w:rsidRDefault="008055F5" w:rsidP="008055F5"/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7E3B00FA" w:rsidR="008055F5" w:rsidRDefault="008055F5" w:rsidP="005E7584">
            <w:pPr>
              <w:jc w:val="both"/>
            </w:pP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9C162B9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AB4161D" w:rsidR="00AE3153" w:rsidRDefault="00AE3153" w:rsidP="00D944F3"/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24F816CB" w:rsidR="000A63B0" w:rsidRDefault="000A63B0" w:rsidP="000A63B0"/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1A82BF78" w:rsidR="000A63B0" w:rsidRDefault="000A63B0" w:rsidP="005E7584">
            <w:pPr>
              <w:jc w:val="both"/>
            </w:pP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1267B13B" w:rsidR="00C403A2" w:rsidRPr="0095593F" w:rsidRDefault="00C403A2" w:rsidP="00C403A2">
            <w:pPr>
              <w:rPr>
                <w:rFonts w:cstheme="minorHAnsi"/>
              </w:rPr>
            </w:pP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40803B17" w:rsidR="00C403A2" w:rsidRPr="003C3A2E" w:rsidRDefault="00C403A2" w:rsidP="003C3A2E">
            <w:pPr>
              <w:rPr>
                <w:rFonts w:cstheme="minorHAnsi"/>
              </w:rPr>
            </w:pP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3AE43428" w:rsidR="00C403A2" w:rsidRPr="0095593F" w:rsidRDefault="00C403A2" w:rsidP="00C403A2">
            <w:pPr>
              <w:rPr>
                <w:rFonts w:cstheme="minorHAnsi"/>
              </w:rPr>
            </w:pP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15C29A71" w:rsidR="00C403A2" w:rsidRDefault="00C403A2" w:rsidP="00D944F3"/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129FC12D" w:rsidR="00C403A2" w:rsidRDefault="00C403A2" w:rsidP="00D944F3"/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C871518" w:rsidR="00E55F38" w:rsidRDefault="00E55F38" w:rsidP="00E55F38"/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24D8C313" w:rsidR="00936B42" w:rsidRDefault="00936B42" w:rsidP="0084400F"/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711A9BD2" w:rsidR="00936B42" w:rsidRDefault="00936B42" w:rsidP="0084400F"/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8E82132" w:rsidR="00936B42" w:rsidRDefault="00936B42" w:rsidP="0084400F"/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324E459F" w:rsidR="003C3A2E" w:rsidRDefault="003C3A2E" w:rsidP="0084400F"/>
        </w:tc>
      </w:tr>
      <w:tr w:rsidR="003C3A2E" w14:paraId="1C3535D1" w14:textId="77777777" w:rsidTr="00C0654D">
        <w:tc>
          <w:tcPr>
            <w:tcW w:w="2910" w:type="dxa"/>
          </w:tcPr>
          <w:p w14:paraId="51CBEC55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2849CD1B" w:rsidR="003C3A2E" w:rsidRPr="003C3A2E" w:rsidRDefault="003C3A2E" w:rsidP="003C3A2E">
            <w:pPr>
              <w:rPr>
                <w:rFonts w:cstheme="minorHAnsi"/>
              </w:rPr>
            </w:pPr>
          </w:p>
        </w:tc>
      </w:tr>
      <w:tr w:rsidR="003C3A2E" w14:paraId="53F68E65" w14:textId="77777777" w:rsidTr="00C0654D">
        <w:tc>
          <w:tcPr>
            <w:tcW w:w="2910" w:type="dxa"/>
          </w:tcPr>
          <w:p w14:paraId="405E5876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57051551" w:rsidR="003C3A2E" w:rsidRDefault="003C3A2E" w:rsidP="0084400F"/>
        </w:tc>
      </w:tr>
    </w:tbl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22105"/>
    <w:rsid w:val="000A63B0"/>
    <w:rsid w:val="001124D3"/>
    <w:rsid w:val="001420D8"/>
    <w:rsid w:val="00160DE5"/>
    <w:rsid w:val="001A6B45"/>
    <w:rsid w:val="00254EBC"/>
    <w:rsid w:val="002B19D5"/>
    <w:rsid w:val="00356955"/>
    <w:rsid w:val="003B5229"/>
    <w:rsid w:val="003C3A2E"/>
    <w:rsid w:val="004421A3"/>
    <w:rsid w:val="00572CEA"/>
    <w:rsid w:val="00573ABE"/>
    <w:rsid w:val="00596E92"/>
    <w:rsid w:val="005B20C9"/>
    <w:rsid w:val="005E7584"/>
    <w:rsid w:val="0065039B"/>
    <w:rsid w:val="00676024"/>
    <w:rsid w:val="0069681E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C42B4"/>
    <w:rsid w:val="00AE3153"/>
    <w:rsid w:val="00C0654D"/>
    <w:rsid w:val="00C13F84"/>
    <w:rsid w:val="00C403A2"/>
    <w:rsid w:val="00C40B27"/>
    <w:rsid w:val="00C55D6A"/>
    <w:rsid w:val="00C723AC"/>
    <w:rsid w:val="00CA3B89"/>
    <w:rsid w:val="00D13919"/>
    <w:rsid w:val="00D45D68"/>
    <w:rsid w:val="00D64D0A"/>
    <w:rsid w:val="00DB5518"/>
    <w:rsid w:val="00E55F38"/>
    <w:rsid w:val="00F03640"/>
    <w:rsid w:val="00F03D91"/>
    <w:rsid w:val="00F132F3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7C35-B06E-49F1-BA55-A18C174A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Vero DR</cp:lastModifiedBy>
  <cp:revision>2</cp:revision>
  <cp:lastPrinted>2021-10-21T12:01:00Z</cp:lastPrinted>
  <dcterms:created xsi:type="dcterms:W3CDTF">2022-01-07T14:23:00Z</dcterms:created>
  <dcterms:modified xsi:type="dcterms:W3CDTF">2022-01-07T14:23:00Z</dcterms:modified>
</cp:coreProperties>
</file>