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bookmarkStart w:id="0" w:name="_Hlk92352377"/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4FC2A7BF" w:rsidR="00AE3153" w:rsidRPr="00AE3153" w:rsidRDefault="00312E6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FRANCISCO JAVIER 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093E377D" w:rsidR="00AE3153" w:rsidRPr="00AE3153" w:rsidRDefault="00312E6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ZAVALA 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56DB8143" w:rsidR="00AE3153" w:rsidRPr="00AE3153" w:rsidRDefault="00312E6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GUZMÁN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403A2" w14:paraId="026EDB24" w14:textId="77777777" w:rsidTr="003C3A2E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229" w:type="dxa"/>
          </w:tcPr>
          <w:p w14:paraId="1F5E5EFD" w14:textId="7F815818" w:rsidR="00C403A2" w:rsidRDefault="006F6AFC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RESPONSABLE DE QUEJAS, DENUNCIAS Y </w:t>
            </w:r>
            <w:r w:rsidR="00F6503C">
              <w:rPr>
                <w:rFonts w:ascii="Franklin Gothic Book" w:hAnsi="Franklin Gothic Book"/>
                <w:b/>
                <w:sz w:val="28"/>
              </w:rPr>
              <w:t>SUGERENCIAS,</w:t>
            </w:r>
            <w:r>
              <w:rPr>
                <w:rFonts w:ascii="Franklin Gothic Book" w:hAnsi="Franklin Gothic Book"/>
                <w:b/>
                <w:sz w:val="28"/>
              </w:rPr>
              <w:t xml:space="preserve"> ASÍ COMO DE LA UNIDAD DE INVESTIGACIÓN </w:t>
            </w:r>
          </w:p>
        </w:tc>
      </w:tr>
      <w:tr w:rsidR="00C403A2" w14:paraId="2F14CBE4" w14:textId="77777777" w:rsidTr="003C3A2E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229" w:type="dxa"/>
          </w:tcPr>
          <w:p w14:paraId="481A2BF2" w14:textId="12A3EBA8" w:rsidR="00C403A2" w:rsidRDefault="006F6AFC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CONTRALORÍA MUNICIPAL</w:t>
            </w:r>
          </w:p>
        </w:tc>
      </w:tr>
      <w:tr w:rsidR="00F30B13" w14:paraId="31878A94" w14:textId="77777777" w:rsidTr="003C3A2E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7213F55" w14:textId="64FAD55D" w:rsidR="00F30B13" w:rsidRDefault="00F6503C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2021-2022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716DA3DA" w:rsidR="00AE3153" w:rsidRDefault="00F6503C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LICENCIATURA EN DERECHO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53B7FF8B" w:rsidR="00AE3153" w:rsidRDefault="00F6503C" w:rsidP="00572CEA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LA SALLE MORELIA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08A22E7C" w:rsidR="00AE3153" w:rsidRDefault="00F6503C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2006-2011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075BD4BE" w:rsidR="00AE3153" w:rsidRPr="00777A60" w:rsidRDefault="00F6503C" w:rsidP="00AE31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AUXILIAR JURIDICO 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66F16488" w:rsidR="00AE3153" w:rsidRPr="00777A60" w:rsidRDefault="00F6503C" w:rsidP="00AE3153">
            <w:pPr>
              <w:rPr>
                <w:rFonts w:cstheme="minorHAnsi"/>
              </w:rPr>
            </w:pPr>
            <w:r>
              <w:rPr>
                <w:rFonts w:cstheme="minorHAnsi"/>
              </w:rPr>
              <w:t>H. AYUNTAMIENTO DE YURIRIA, GUANAJUATO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3374E761" w:rsidR="00AE3153" w:rsidRPr="00777A60" w:rsidRDefault="00F6503C" w:rsidP="00AE3153">
            <w:pPr>
              <w:rPr>
                <w:rFonts w:cstheme="minorHAnsi"/>
              </w:rPr>
            </w:pPr>
            <w:r>
              <w:rPr>
                <w:rFonts w:cstheme="minorHAnsi"/>
              </w:rPr>
              <w:t>2019-2020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6FDB3C7A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3C3A2E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2403F3B5" w14:textId="3C53B3C0" w:rsidR="008055F5" w:rsidRPr="00F6503C" w:rsidRDefault="00F6503C" w:rsidP="005E7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Contestación de demandas en materia labora y administrativa, así como acudir a las audiencias respectivas ante el Tribunal de Conciliación y Arbitraje.</w:t>
            </w:r>
          </w:p>
          <w:p w14:paraId="1AF516C2" w14:textId="6DD51E9A" w:rsidR="00572CEA" w:rsidRPr="00572CEA" w:rsidRDefault="00572CEA" w:rsidP="005E7584">
            <w:pPr>
              <w:jc w:val="both"/>
              <w:rPr>
                <w:rFonts w:ascii="Franklin Gothic Demi Cond" w:hAnsi="Franklin Gothic Demi Cond" w:cstheme="minorHAnsi"/>
                <w:sz w:val="28"/>
                <w:szCs w:val="28"/>
              </w:rPr>
            </w:pPr>
          </w:p>
        </w:tc>
      </w:tr>
    </w:tbl>
    <w:p w14:paraId="31DAFE3A" w14:textId="46A920AC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4F81022B" w:rsidR="00AE3153" w:rsidRDefault="00B31400" w:rsidP="00D944F3">
            <w:r>
              <w:t>JUEZ CALIFICADOR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38608619" w:rsidR="00AE3153" w:rsidRDefault="00B31400" w:rsidP="00D944F3">
            <w:r>
              <w:t>H. AYUNTAMIENTO DE MOROLEÓN, GUANAJUATO</w:t>
            </w:r>
          </w:p>
        </w:tc>
      </w:tr>
      <w:tr w:rsidR="008055F5" w14:paraId="24015297" w14:textId="77777777" w:rsidTr="00745CD2">
        <w:tc>
          <w:tcPr>
            <w:tcW w:w="2972" w:type="dxa"/>
          </w:tcPr>
          <w:p w14:paraId="266814C4" w14:textId="77777777" w:rsidR="008055F5" w:rsidRPr="00AE3153" w:rsidRDefault="008055F5" w:rsidP="008055F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765E3C9A" w:rsidR="008055F5" w:rsidRDefault="00B31400" w:rsidP="008055F5">
            <w:r>
              <w:t>2019</w:t>
            </w:r>
          </w:p>
        </w:tc>
      </w:tr>
      <w:tr w:rsidR="008055F5" w14:paraId="13988D8C" w14:textId="77777777" w:rsidTr="00745CD2">
        <w:tc>
          <w:tcPr>
            <w:tcW w:w="2972" w:type="dxa"/>
          </w:tcPr>
          <w:p w14:paraId="61CA2FB7" w14:textId="5309D4E6" w:rsidR="008055F5" w:rsidRPr="00AE3153" w:rsidRDefault="008055F5" w:rsidP="008055F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3C3A2E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24956D8D" w14:textId="25B50368" w:rsidR="008055F5" w:rsidRDefault="00B31400" w:rsidP="005E7584">
            <w:pPr>
              <w:jc w:val="both"/>
            </w:pPr>
            <w:r>
              <w:t>Funciones administrativas y de calificación de faltas administrativas.</w:t>
            </w:r>
          </w:p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005F5090" w:rsidR="00AE3153" w:rsidRDefault="00B31400" w:rsidP="00D944F3">
            <w:r>
              <w:t>DESPACHO PARTICULAR.</w:t>
            </w:r>
          </w:p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558E7DF5" w:rsidR="00AE3153" w:rsidRDefault="00B31400" w:rsidP="00D944F3">
            <w:r>
              <w:t>PRIVADA</w:t>
            </w:r>
          </w:p>
        </w:tc>
      </w:tr>
      <w:tr w:rsidR="000A63B0" w14:paraId="41CFF5DD" w14:textId="77777777" w:rsidTr="00745CD2">
        <w:tc>
          <w:tcPr>
            <w:tcW w:w="2972" w:type="dxa"/>
          </w:tcPr>
          <w:p w14:paraId="1FEB4A14" w14:textId="77777777" w:rsidR="000A63B0" w:rsidRPr="00AE3153" w:rsidRDefault="000A63B0" w:rsidP="000A63B0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1E57B402" w:rsidR="000A63B0" w:rsidRDefault="00B31400" w:rsidP="000A63B0">
            <w:r>
              <w:t>2011-A LA FECHA.</w:t>
            </w:r>
          </w:p>
        </w:tc>
      </w:tr>
      <w:tr w:rsidR="000A63B0" w14:paraId="2B9CB6AA" w14:textId="77777777" w:rsidTr="00745CD2">
        <w:tc>
          <w:tcPr>
            <w:tcW w:w="2972" w:type="dxa"/>
          </w:tcPr>
          <w:p w14:paraId="6218070F" w14:textId="083ED0B6" w:rsidR="000A63B0" w:rsidRPr="00AE3153" w:rsidRDefault="000A63B0" w:rsidP="000A63B0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 xml:space="preserve">Principales </w:t>
            </w:r>
            <w:r w:rsidR="00A34667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4ED3BA3E" w14:textId="21F4736D" w:rsidR="000A63B0" w:rsidRDefault="00B31400" w:rsidP="005E7584">
            <w:pPr>
              <w:jc w:val="both"/>
            </w:pPr>
            <w:r>
              <w:t>Asesoría jurídica en las distintas áreas del derecho.</w:t>
            </w:r>
          </w:p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C403A2" w14:paraId="052C20BB" w14:textId="77777777" w:rsidTr="00C0654D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1547F91A" w14:textId="70264A0D" w:rsidR="00C403A2" w:rsidRPr="0095593F" w:rsidRDefault="000A7860" w:rsidP="00C403A2">
            <w:pPr>
              <w:rPr>
                <w:rFonts w:cstheme="minorHAnsi"/>
              </w:rPr>
            </w:pPr>
            <w:r>
              <w:rPr>
                <w:rFonts w:cstheme="minorHAnsi"/>
              </w:rPr>
              <w:t>DIPLOMADO</w:t>
            </w:r>
          </w:p>
        </w:tc>
      </w:tr>
      <w:tr w:rsidR="00C403A2" w14:paraId="2040841B" w14:textId="77777777" w:rsidTr="00C0654D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9D089BB" w14:textId="266562C8" w:rsidR="00C403A2" w:rsidRPr="003C3A2E" w:rsidRDefault="000A7860" w:rsidP="003C3A2E">
            <w:pPr>
              <w:rPr>
                <w:rFonts w:cstheme="minorHAnsi"/>
              </w:rPr>
            </w:pPr>
            <w:r>
              <w:rPr>
                <w:rFonts w:cstheme="minorHAnsi"/>
              </w:rPr>
              <w:t>DESARROLLO HUMANO</w:t>
            </w:r>
          </w:p>
        </w:tc>
      </w:tr>
      <w:tr w:rsidR="00C403A2" w14:paraId="71648B0F" w14:textId="77777777" w:rsidTr="00C0654D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6009C201" w14:textId="5408B009" w:rsidR="00C403A2" w:rsidRPr="0095593F" w:rsidRDefault="000A7860" w:rsidP="00C403A2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UNIVERSIDAD LA SALLE MORELIA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C403A2" w14:paraId="22AAB311" w14:textId="77777777" w:rsidTr="00C0654D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1B8D9C1D" w14:textId="0DC35086" w:rsidR="00C403A2" w:rsidRDefault="000A7860" w:rsidP="00D944F3">
            <w:r>
              <w:t>DIPLOMADO</w:t>
            </w:r>
          </w:p>
        </w:tc>
      </w:tr>
      <w:tr w:rsidR="00C403A2" w14:paraId="58117E46" w14:textId="77777777" w:rsidTr="00C0654D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2CEF173" w14:textId="4D585368" w:rsidR="00C403A2" w:rsidRDefault="00EC3AFF" w:rsidP="00D944F3">
            <w:r>
              <w:t>GOBIERNO Y ADMINISTRACIÓN PÚBLICA MUNICIPAL</w:t>
            </w:r>
          </w:p>
        </w:tc>
      </w:tr>
      <w:tr w:rsidR="00E55F38" w14:paraId="09A95EA5" w14:textId="77777777" w:rsidTr="00C0654D">
        <w:tc>
          <w:tcPr>
            <w:tcW w:w="2910" w:type="dxa"/>
          </w:tcPr>
          <w:p w14:paraId="322637CC" w14:textId="77777777" w:rsidR="00E55F38" w:rsidRPr="00C403A2" w:rsidRDefault="00E55F38" w:rsidP="00E55F38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F375AF5" w14:textId="75C8563B" w:rsidR="00E55F38" w:rsidRDefault="00EC3AFF" w:rsidP="00E55F38">
            <w:r>
              <w:t>INSTITUTO NACIONAL PARA EL FEDERALISMO Y EL DESARROLLO MUNICIPAL.</w:t>
            </w:r>
          </w:p>
        </w:tc>
      </w:tr>
    </w:tbl>
    <w:p w14:paraId="41A09A50" w14:textId="4E50040F" w:rsidR="00C403A2" w:rsidRDefault="00C403A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936B42" w14:paraId="0AE72DDA" w14:textId="77777777" w:rsidTr="00C0654D">
        <w:tc>
          <w:tcPr>
            <w:tcW w:w="2910" w:type="dxa"/>
          </w:tcPr>
          <w:p w14:paraId="2D274CE1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57BD0EA1" w14:textId="5673AE76" w:rsidR="00936B42" w:rsidRDefault="00EC3AFF" w:rsidP="0084400F">
            <w:r>
              <w:t>LICENCIATURA</w:t>
            </w:r>
          </w:p>
        </w:tc>
      </w:tr>
      <w:tr w:rsidR="00936B42" w14:paraId="0A219D22" w14:textId="77777777" w:rsidTr="00C0654D">
        <w:tc>
          <w:tcPr>
            <w:tcW w:w="2910" w:type="dxa"/>
          </w:tcPr>
          <w:p w14:paraId="61D6C53B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7595BC1" w14:textId="0C3B56D7" w:rsidR="00936B42" w:rsidRDefault="00EC3AFF" w:rsidP="0084400F">
            <w:r>
              <w:t>ADMINISTRACIÓN DEL CAPITAL HUMANO</w:t>
            </w:r>
          </w:p>
        </w:tc>
      </w:tr>
      <w:tr w:rsidR="00936B42" w14:paraId="533B9D4E" w14:textId="77777777" w:rsidTr="00C0654D">
        <w:tc>
          <w:tcPr>
            <w:tcW w:w="2910" w:type="dxa"/>
          </w:tcPr>
          <w:p w14:paraId="4695E6A9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FBEBBE8" w14:textId="599B7D35" w:rsidR="00936B42" w:rsidRDefault="00EC3AFF" w:rsidP="0084400F">
            <w:r>
              <w:t>UVEG</w:t>
            </w:r>
            <w:r w:rsidR="006E25C3">
              <w:t>.</w:t>
            </w:r>
          </w:p>
        </w:tc>
      </w:tr>
    </w:tbl>
    <w:p w14:paraId="154FB033" w14:textId="17537578" w:rsidR="00936B42" w:rsidRDefault="00936B42" w:rsidP="00C403A2"/>
    <w:bookmarkEnd w:id="0"/>
    <w:p w14:paraId="2C8D9BDD" w14:textId="05E48681" w:rsidR="003C3A2E" w:rsidRDefault="00C0654D" w:rsidP="00C0654D">
      <w:pPr>
        <w:tabs>
          <w:tab w:val="left" w:pos="1916"/>
        </w:tabs>
      </w:pPr>
      <w:r>
        <w:tab/>
      </w:r>
    </w:p>
    <w:p w14:paraId="2BC86684" w14:textId="77777777" w:rsidR="00BC1A34" w:rsidRDefault="00BC1A34">
      <w:pPr>
        <w:tabs>
          <w:tab w:val="left" w:pos="1916"/>
        </w:tabs>
      </w:pPr>
    </w:p>
    <w:sectPr w:rsidR="00BC1A34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53"/>
    <w:rsid w:val="00011722"/>
    <w:rsid w:val="00022105"/>
    <w:rsid w:val="000A63B0"/>
    <w:rsid w:val="000A7860"/>
    <w:rsid w:val="001420D8"/>
    <w:rsid w:val="00160DE5"/>
    <w:rsid w:val="00254EBC"/>
    <w:rsid w:val="002B19D5"/>
    <w:rsid w:val="00312E6F"/>
    <w:rsid w:val="003B5229"/>
    <w:rsid w:val="003C3A2E"/>
    <w:rsid w:val="00572CEA"/>
    <w:rsid w:val="00573ABE"/>
    <w:rsid w:val="00596E92"/>
    <w:rsid w:val="005B20C9"/>
    <w:rsid w:val="005E7584"/>
    <w:rsid w:val="0065039B"/>
    <w:rsid w:val="006C2272"/>
    <w:rsid w:val="006E25C3"/>
    <w:rsid w:val="006F6AFC"/>
    <w:rsid w:val="00706B51"/>
    <w:rsid w:val="00745CD2"/>
    <w:rsid w:val="007773EE"/>
    <w:rsid w:val="00777A60"/>
    <w:rsid w:val="007962A0"/>
    <w:rsid w:val="007A54A6"/>
    <w:rsid w:val="008055F5"/>
    <w:rsid w:val="008A0708"/>
    <w:rsid w:val="008E3EA5"/>
    <w:rsid w:val="00936B42"/>
    <w:rsid w:val="0095593F"/>
    <w:rsid w:val="00985491"/>
    <w:rsid w:val="00A34667"/>
    <w:rsid w:val="00AA6242"/>
    <w:rsid w:val="00AC42B4"/>
    <w:rsid w:val="00AE03BA"/>
    <w:rsid w:val="00AE3153"/>
    <w:rsid w:val="00B31400"/>
    <w:rsid w:val="00BC1A34"/>
    <w:rsid w:val="00C0654D"/>
    <w:rsid w:val="00C13F84"/>
    <w:rsid w:val="00C403A2"/>
    <w:rsid w:val="00C55D6A"/>
    <w:rsid w:val="00C723AC"/>
    <w:rsid w:val="00D45D68"/>
    <w:rsid w:val="00D64D0A"/>
    <w:rsid w:val="00DB5518"/>
    <w:rsid w:val="00E55F38"/>
    <w:rsid w:val="00EC3AFF"/>
    <w:rsid w:val="00F03640"/>
    <w:rsid w:val="00F03D91"/>
    <w:rsid w:val="00F132F3"/>
    <w:rsid w:val="00F30B13"/>
    <w:rsid w:val="00F6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8FE7-6D08-4A29-8F4F-43D50BCF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Almita</cp:lastModifiedBy>
  <cp:revision>6</cp:revision>
  <cp:lastPrinted>2021-10-21T12:01:00Z</cp:lastPrinted>
  <dcterms:created xsi:type="dcterms:W3CDTF">2021-12-30T21:26:00Z</dcterms:created>
  <dcterms:modified xsi:type="dcterms:W3CDTF">2022-01-06T15:49:00Z</dcterms:modified>
</cp:coreProperties>
</file>