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6FDBFDA8" w:rsidR="00AE3153" w:rsidRPr="00AE3153" w:rsidRDefault="000E247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Luis Jorge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6017EA9" w:rsidR="00AE3153" w:rsidRPr="00AE3153" w:rsidRDefault="000E247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Álvarez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15A058CD" w:rsidR="00AE3153" w:rsidRPr="00AE3153" w:rsidRDefault="000E247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González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577A1985" w14:textId="77777777" w:rsidR="000E2474" w:rsidRPr="000E2474" w:rsidRDefault="000E2474" w:rsidP="000E2474">
            <w:pPr>
              <w:rPr>
                <w:rFonts w:ascii="Franklin Gothic Book" w:hAnsi="Franklin Gothic Book"/>
                <w:b/>
                <w:sz w:val="28"/>
              </w:rPr>
            </w:pPr>
            <w:r w:rsidRPr="000E2474">
              <w:rPr>
                <w:rFonts w:ascii="Franklin Gothic Book" w:hAnsi="Franklin Gothic Book"/>
                <w:b/>
                <w:sz w:val="28"/>
              </w:rPr>
              <w:t>RESPONSABLE DE EVALUACIÓN Y</w:t>
            </w:r>
          </w:p>
          <w:p w14:paraId="1F5E5EFD" w14:textId="0231F24A" w:rsidR="00C403A2" w:rsidRDefault="000E2474" w:rsidP="000E2474">
            <w:pPr>
              <w:rPr>
                <w:rFonts w:ascii="Franklin Gothic Book" w:hAnsi="Franklin Gothic Book"/>
                <w:b/>
                <w:sz w:val="28"/>
              </w:rPr>
            </w:pPr>
            <w:r w:rsidRPr="000E2474">
              <w:rPr>
                <w:rFonts w:ascii="Franklin Gothic Book" w:hAnsi="Franklin Gothic Book"/>
                <w:b/>
                <w:sz w:val="28"/>
              </w:rPr>
              <w:t>CONTROL DE OBRA PÚBLICA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1433E16" w:rsidR="00C403A2" w:rsidRDefault="000E247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Contraloría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08A575F7" w:rsidR="00F30B13" w:rsidRDefault="000E247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80B1AC2" w:rsidR="00AE3153" w:rsidRDefault="000E247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Grado de Maestro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D2191D1" w:rsidR="00AE3153" w:rsidRDefault="000E247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 M S N H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1EEBA80" w:rsidR="00AE3153" w:rsidRDefault="003F743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2005 - 2008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440A0AF" w:rsidR="00AE3153" w:rsidRDefault="003F743D" w:rsidP="00AE3153">
            <w:r>
              <w:t>RESIDENTE</w:t>
            </w:r>
          </w:p>
        </w:tc>
      </w:tr>
      <w:tr w:rsidR="00B644C4" w14:paraId="277D4685" w14:textId="77777777" w:rsidTr="00745CD2">
        <w:tc>
          <w:tcPr>
            <w:tcW w:w="2972" w:type="dxa"/>
          </w:tcPr>
          <w:p w14:paraId="3BC238FF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2CBC51F5" w:rsidR="00B644C4" w:rsidRDefault="00B644C4" w:rsidP="00B644C4">
            <w:r>
              <w:t>CONTRATISTA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33DEE1E" w:rsidR="00AE3153" w:rsidRDefault="003F743D" w:rsidP="00AE3153">
            <w:r>
              <w:t>09 DE OCTUBRE 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7EB528E5" w:rsidR="00AE3153" w:rsidRDefault="003F743D" w:rsidP="003F743D">
            <w:r>
              <w:t>ORGANIZACIÓN DEL PERSONAL, TRAZO, NIVELES, MATERIALES Y DE MAS NECESARIO PARA LA CORRECTA EJECUCIÓN DE LAS OBRAS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98CDCE1" w:rsidR="00AE3153" w:rsidRDefault="00B644C4" w:rsidP="00D944F3">
            <w:r w:rsidRPr="00B644C4">
              <w:t>RESIDENTE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5179654D" w:rsidR="00AE3153" w:rsidRDefault="00B644C4" w:rsidP="00B644C4">
            <w:r>
              <w:t>CONTRATISTA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32A2916" w:rsidR="00AE3153" w:rsidRDefault="00B644C4" w:rsidP="00D944F3">
            <w:r>
              <w:t>2021</w:t>
            </w:r>
          </w:p>
        </w:tc>
      </w:tr>
      <w:tr w:rsidR="00B644C4" w14:paraId="13988D8C" w14:textId="77777777" w:rsidTr="00745CD2">
        <w:tc>
          <w:tcPr>
            <w:tcW w:w="2972" w:type="dxa"/>
          </w:tcPr>
          <w:p w14:paraId="61CA2FB7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2217165" w:rsidR="00B644C4" w:rsidRDefault="00B644C4" w:rsidP="00B644C4">
            <w:r>
              <w:t>ORGANIZACIÓN DEL PERSONAL, TRAZO, NIVELES, MATERIALES Y DE MAS NECESARIO PARA LA CORRECTA EJECUCIÓN DE LAS OBRAS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644C4" w14:paraId="4CCE6EA8" w14:textId="77777777" w:rsidTr="00745CD2">
        <w:tc>
          <w:tcPr>
            <w:tcW w:w="2972" w:type="dxa"/>
          </w:tcPr>
          <w:p w14:paraId="2BF2A0F3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B47F739" w:rsidR="00B644C4" w:rsidRDefault="00B644C4" w:rsidP="00B644C4">
            <w:r w:rsidRPr="00B644C4">
              <w:t>RESIDENTE</w:t>
            </w:r>
          </w:p>
        </w:tc>
      </w:tr>
      <w:tr w:rsidR="00B644C4" w14:paraId="20D17E69" w14:textId="77777777" w:rsidTr="00745CD2">
        <w:tc>
          <w:tcPr>
            <w:tcW w:w="2972" w:type="dxa"/>
          </w:tcPr>
          <w:p w14:paraId="26780AF5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4C164E43" w:rsidR="00B644C4" w:rsidRDefault="00B644C4" w:rsidP="00B644C4">
            <w:r>
              <w:t>CONTRATISTA</w:t>
            </w:r>
          </w:p>
        </w:tc>
      </w:tr>
      <w:tr w:rsidR="00B644C4" w14:paraId="41CFF5DD" w14:textId="77777777" w:rsidTr="00745CD2">
        <w:tc>
          <w:tcPr>
            <w:tcW w:w="2972" w:type="dxa"/>
          </w:tcPr>
          <w:p w14:paraId="1FEB4A14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Periodo:</w:t>
            </w:r>
          </w:p>
        </w:tc>
        <w:tc>
          <w:tcPr>
            <w:tcW w:w="6804" w:type="dxa"/>
          </w:tcPr>
          <w:p w14:paraId="2085A321" w14:textId="5E6B56A5" w:rsidR="00B644C4" w:rsidRDefault="00B644C4" w:rsidP="00B644C4">
            <w:r>
              <w:t>2020</w:t>
            </w:r>
          </w:p>
        </w:tc>
      </w:tr>
      <w:tr w:rsidR="00B644C4" w14:paraId="2B9CB6AA" w14:textId="77777777" w:rsidTr="00745CD2">
        <w:tc>
          <w:tcPr>
            <w:tcW w:w="2972" w:type="dxa"/>
          </w:tcPr>
          <w:p w14:paraId="6218070F" w14:textId="77777777" w:rsidR="00B644C4" w:rsidRPr="00AE3153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01E4351E" w:rsidR="00B644C4" w:rsidRDefault="00B644C4" w:rsidP="00B644C4">
            <w:r>
              <w:t>ORGANIZACIÓN DEL PERSONAL, TRAZO, NIVELES, MATERIALES Y DE MAS NECESARIO PARA LA CORRECTA EJECUCIÓN DE LAS OBRAS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5988ED20" w:rsidR="00C403A2" w:rsidRDefault="003F743D" w:rsidP="00C403A2">
            <w:r>
              <w:t>ACTUALIZACIONES ACADÉMICAS</w:t>
            </w:r>
            <w:r w:rsidR="00B644C4">
              <w:t xml:space="preserve"> COLEGIADOS</w:t>
            </w:r>
            <w:r w:rsidR="0077274B">
              <w:t>, VIRTUAL</w:t>
            </w:r>
            <w:bookmarkStart w:id="3" w:name="_GoBack"/>
            <w:bookmarkEnd w:id="3"/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6BA302F4" w:rsidR="00C403A2" w:rsidRDefault="003F743D" w:rsidP="00C403A2">
            <w:r>
              <w:t>D R O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06DC9C6C" w:rsidR="00C403A2" w:rsidRDefault="003F743D" w:rsidP="00C403A2">
            <w:proofErr w:type="spellStart"/>
            <w:r>
              <w:t>CICMYU</w:t>
            </w:r>
            <w:proofErr w:type="spellEnd"/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B644C4" w14:paraId="22AAB311" w14:textId="77777777" w:rsidTr="00D944F3">
        <w:tc>
          <w:tcPr>
            <w:tcW w:w="2910" w:type="dxa"/>
          </w:tcPr>
          <w:p w14:paraId="289FF52E" w14:textId="77777777" w:rsidR="00B644C4" w:rsidRPr="00C403A2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6FA99518" w:rsidR="00B644C4" w:rsidRDefault="00B644C4" w:rsidP="00B644C4">
            <w:r>
              <w:t>ACTUALIZACIONES ACADÉMICAS</w:t>
            </w:r>
            <w:r w:rsidR="0077274B">
              <w:t xml:space="preserve"> PRESENCIAL</w:t>
            </w:r>
          </w:p>
        </w:tc>
      </w:tr>
      <w:tr w:rsidR="00B644C4" w14:paraId="58117E46" w14:textId="77777777" w:rsidTr="00D944F3">
        <w:tc>
          <w:tcPr>
            <w:tcW w:w="2910" w:type="dxa"/>
          </w:tcPr>
          <w:p w14:paraId="09A4654D" w14:textId="77777777" w:rsidR="00B644C4" w:rsidRPr="00C403A2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0BA9DE2A" w:rsidR="00B644C4" w:rsidRDefault="00B644C4" w:rsidP="00B644C4">
            <w:r>
              <w:t>ADMINISTRACIÓN DE CONSTRUCCIÓN</w:t>
            </w:r>
          </w:p>
        </w:tc>
      </w:tr>
      <w:tr w:rsidR="00B644C4" w14:paraId="09A95EA5" w14:textId="77777777" w:rsidTr="00D944F3">
        <w:tc>
          <w:tcPr>
            <w:tcW w:w="2910" w:type="dxa"/>
          </w:tcPr>
          <w:p w14:paraId="322637CC" w14:textId="77777777" w:rsidR="00B644C4" w:rsidRPr="00C403A2" w:rsidRDefault="00B644C4" w:rsidP="00B644C4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4A50A4AE" w:rsidR="00B644C4" w:rsidRDefault="0077274B" w:rsidP="00B644C4">
            <w:proofErr w:type="spellStart"/>
            <w:r>
              <w:t>UMSNH</w:t>
            </w:r>
            <w:proofErr w:type="spellEnd"/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B644C4" w:rsidRDefault="00B644C4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E2474"/>
    <w:rsid w:val="00254EBC"/>
    <w:rsid w:val="003F743D"/>
    <w:rsid w:val="00745CD2"/>
    <w:rsid w:val="0077274B"/>
    <w:rsid w:val="008E3EA5"/>
    <w:rsid w:val="00AA6242"/>
    <w:rsid w:val="00AE3153"/>
    <w:rsid w:val="00B644C4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20F7-3678-4B21-84AF-ED3C3709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CONTRALORIA MUNICIPAL</cp:lastModifiedBy>
  <cp:revision>5</cp:revision>
  <dcterms:created xsi:type="dcterms:W3CDTF">2019-06-21T17:47:00Z</dcterms:created>
  <dcterms:modified xsi:type="dcterms:W3CDTF">2021-10-19T14:46:00Z</dcterms:modified>
</cp:coreProperties>
</file>