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1DD0E77A" w:rsidR="004961C6" w:rsidRPr="00AE3153" w:rsidRDefault="00C15E0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ROLANDO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52284868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724CF554" w:rsidR="00AE3153" w:rsidRPr="00AE3153" w:rsidRDefault="00C15E0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MARTINEZ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056C10E5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1A2A9DD6" w:rsidR="00C403A2" w:rsidRDefault="00C15E04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DIRECTOR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2EF69AE3" w:rsidR="00C403A2" w:rsidRDefault="004961C6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DIRECCION DE MEDIO AMBIENTE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303223CA" w:rsidR="00F30B13" w:rsidRDefault="00C15E04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CONFIANZA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0"/>
      <w:r w:rsidRPr="00AE3153">
        <w:rPr>
          <w:rFonts w:ascii="Franklin Gothic Book" w:hAnsi="Franklin Gothic Book"/>
          <w:b/>
          <w:sz w:val="28"/>
        </w:rPr>
        <w:t>PREPARACIÓN ACADÉMICA</w:t>
      </w:r>
      <w:commentRangeEnd w:id="0"/>
      <w:r w:rsidR="00F30B13">
        <w:rPr>
          <w:rStyle w:val="Refdecomentario"/>
        </w:rPr>
        <w:commentReference w:id="0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70EB8C04" w:rsidR="00AE3153" w:rsidRDefault="005A78B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Ingeniería Industrial 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3BB0631E" w:rsidR="00AE3153" w:rsidRDefault="005A78B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Instituto Tecnológico de Celaya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25C4F6E7" w:rsidR="00AE3153" w:rsidRDefault="00BA497D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1999/2004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1"/>
      <w:r w:rsidRPr="00AE3153">
        <w:rPr>
          <w:rFonts w:ascii="Franklin Gothic Book" w:hAnsi="Franklin Gothic Book"/>
          <w:b/>
          <w:sz w:val="28"/>
        </w:rPr>
        <w:t xml:space="preserve">EXPERIENCIA LABORAL </w:t>
      </w:r>
      <w:commentRangeEnd w:id="1"/>
      <w:r w:rsidR="00745CD2">
        <w:rPr>
          <w:rStyle w:val="Refdecomentario"/>
        </w:rPr>
        <w:commentReference w:id="1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5B56AFFF" w:rsidR="00AE3153" w:rsidRDefault="00FB5364" w:rsidP="00AE3153">
            <w:r>
              <w:t>Gerente de Sucursal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511A8BA3" w:rsidR="00AE3153" w:rsidRDefault="00FB5364" w:rsidP="00AE3153">
            <w:proofErr w:type="spellStart"/>
            <w:r>
              <w:t>Tanaqva</w:t>
            </w:r>
            <w:proofErr w:type="spellEnd"/>
            <w:r>
              <w:t xml:space="preserve"> S.A. de C.V.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2E8B63A7" w:rsidR="00AE3153" w:rsidRDefault="00FB5364" w:rsidP="00AE3153">
            <w:r>
              <w:t>2009 al 2014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07F90591" w:rsidR="00AE3153" w:rsidRDefault="00FB5364" w:rsidP="00AE3153">
            <w:r>
              <w:t>Servicio Técnico, dirección de laboratorio textil, manejo de cobranza, manejo de personal, inventarios.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7F53E7CF" w:rsidR="00AE3153" w:rsidRDefault="005D7480" w:rsidP="00D944F3">
            <w:r>
              <w:t>Jefe de Departamento de acabado Textil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06CB4295" w:rsidR="00AE3153" w:rsidRDefault="005D7480" w:rsidP="00D944F3">
            <w:proofErr w:type="spellStart"/>
            <w:r>
              <w:t>Protec</w:t>
            </w:r>
            <w:proofErr w:type="spellEnd"/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3313ACA6" w:rsidR="00AE3153" w:rsidRDefault="005D7480" w:rsidP="00D944F3">
            <w:r>
              <w:t>2006 al 2009</w:t>
            </w:r>
          </w:p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1BFBBC94" w:rsidR="00AE3153" w:rsidRDefault="005D7480" w:rsidP="00D944F3">
            <w:r>
              <w:t>Manejo de laboratorio textil, producción, inventarios</w:t>
            </w:r>
          </w:p>
        </w:tc>
      </w:tr>
    </w:tbl>
    <w:p w14:paraId="36185EF1" w14:textId="77777777" w:rsidR="00AE3153" w:rsidRPr="00465146" w:rsidRDefault="00AE3153" w:rsidP="00465146">
      <w:pPr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commentRangeStart w:id="2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2"/>
            <w:r>
              <w:rPr>
                <w:rStyle w:val="Refdecomentario"/>
              </w:rPr>
              <w:commentReference w:id="2"/>
            </w:r>
          </w:p>
        </w:tc>
        <w:tc>
          <w:tcPr>
            <w:tcW w:w="6719" w:type="dxa"/>
          </w:tcPr>
          <w:p w14:paraId="1547F91A" w14:textId="6DE4CCE4" w:rsidR="00C403A2" w:rsidRDefault="002D3BA1" w:rsidP="00C403A2">
            <w:r>
              <w:t>Diplomado</w:t>
            </w:r>
          </w:p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3300D797" w:rsidR="00C403A2" w:rsidRDefault="002D3BA1" w:rsidP="00C403A2">
            <w:r>
              <w:t>Apicultura</w:t>
            </w:r>
          </w:p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70A480F5" w:rsidR="00C403A2" w:rsidRDefault="002D3BA1" w:rsidP="00C403A2">
            <w:r>
              <w:t>INTA</w:t>
            </w:r>
          </w:p>
        </w:tc>
      </w:tr>
      <w:tr w:rsidR="00465146" w14:paraId="681C0494" w14:textId="77777777" w:rsidTr="00C403A2">
        <w:tc>
          <w:tcPr>
            <w:tcW w:w="2910" w:type="dxa"/>
          </w:tcPr>
          <w:p w14:paraId="68E782D5" w14:textId="77777777" w:rsidR="00465146" w:rsidRPr="00C403A2" w:rsidRDefault="00465146" w:rsidP="00C403A2">
            <w:pPr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6719" w:type="dxa"/>
          </w:tcPr>
          <w:p w14:paraId="14930B0F" w14:textId="77777777" w:rsidR="00465146" w:rsidRDefault="00465146" w:rsidP="00C403A2"/>
        </w:tc>
      </w:tr>
    </w:tbl>
    <w:p w14:paraId="3937B177" w14:textId="77777777" w:rsidR="00C403A2" w:rsidRDefault="00C403A2" w:rsidP="00C403A2"/>
    <w:p w14:paraId="15E8A292" w14:textId="77777777" w:rsidR="00465146" w:rsidRDefault="00465146" w:rsidP="00C403A2"/>
    <w:p w14:paraId="18B177BC" w14:textId="77777777" w:rsidR="00465146" w:rsidRDefault="00465146" w:rsidP="00C403A2"/>
    <w:sectPr w:rsidR="00465146" w:rsidSect="00465146">
      <w:pgSz w:w="12240" w:h="15840"/>
      <w:pgMar w:top="426" w:right="1325" w:bottom="426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ESARROLLO DE PERSONAL EN MOVIMIENTO" w:date="2019-06-21T13:26:00Z" w:initials="DDPM">
    <w:p w14:paraId="133BDD10" w14:textId="75612FC8" w:rsidR="00F30B13" w:rsidRDefault="00F30B13">
      <w:pPr>
        <w:pStyle w:val="Textocomentario"/>
      </w:pPr>
      <w:r>
        <w:rPr>
          <w:rStyle w:val="Refdecomentario"/>
        </w:rPr>
        <w:annotationRef/>
      </w:r>
      <w:r>
        <w:t>ÚLTIMO GRADO DE ESTUDIOS</w:t>
      </w:r>
    </w:p>
  </w:comment>
  <w:comment w:id="1" w:author="DESARROLLO DE PERSONAL EN MOVIMIENTO" w:date="2019-06-21T13:00:00Z" w:initials="DDPM">
    <w:p w14:paraId="15A16F52" w14:textId="77777777" w:rsidR="00745CD2" w:rsidRDefault="00745CD2">
      <w:pPr>
        <w:pStyle w:val="Textocomentario"/>
      </w:pPr>
      <w:r>
        <w:rPr>
          <w:rStyle w:val="Refdecomentario"/>
        </w:rPr>
        <w:annotationRef/>
      </w:r>
      <w:r>
        <w:t>COMENZAR POR EL PUESTO (TRABAJO) PREVIO AL CARGO ACTUAL</w:t>
      </w:r>
    </w:p>
  </w:comment>
  <w:comment w:id="2" w:author="DESARROLLO DE PERSONAL EN MOVIMIENTO" w:date="2019-06-21T13:16:00Z" w:initials="DDPM">
    <w:p w14:paraId="6D3852F6" w14:textId="77777777" w:rsidR="00C403A2" w:rsidRDefault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3BDD10" w15:done="0"/>
  <w15:commentEx w15:paraId="15A16F52" w15:done="0"/>
  <w15:commentEx w15:paraId="6D3852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BB597" w16cex:dateUtc="2019-06-21T18:26:00Z"/>
  <w16cex:commentExtensible w16cex:durableId="251BB598" w16cex:dateUtc="2019-06-21T18:00:00Z"/>
  <w16cex:commentExtensible w16cex:durableId="251BB599" w16cex:dateUtc="2019-06-21T1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3BDD10" w16cid:durableId="251BB597"/>
  <w16cid:commentId w16cid:paraId="15A16F52" w16cid:durableId="251BB598"/>
  <w16cid:commentId w16cid:paraId="6D3852F6" w16cid:durableId="251BB5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6D72"/>
    <w:multiLevelType w:val="hybridMultilevel"/>
    <w:tmpl w:val="70BA1EA6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319B"/>
    <w:multiLevelType w:val="hybridMultilevel"/>
    <w:tmpl w:val="79867954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C25BB"/>
    <w:multiLevelType w:val="hybridMultilevel"/>
    <w:tmpl w:val="79867954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66FD"/>
    <w:multiLevelType w:val="hybridMultilevel"/>
    <w:tmpl w:val="D1E01B4C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E436E"/>
    <w:multiLevelType w:val="hybridMultilevel"/>
    <w:tmpl w:val="79867954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55A8"/>
    <w:multiLevelType w:val="hybridMultilevel"/>
    <w:tmpl w:val="022227EA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72485"/>
    <w:multiLevelType w:val="hybridMultilevel"/>
    <w:tmpl w:val="79867954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F69B0"/>
    <w:multiLevelType w:val="hybridMultilevel"/>
    <w:tmpl w:val="79867954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02BBD"/>
    <w:multiLevelType w:val="hybridMultilevel"/>
    <w:tmpl w:val="CB1A3450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720AE"/>
    <w:multiLevelType w:val="hybridMultilevel"/>
    <w:tmpl w:val="90C69004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F5F9A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SARROLLO DE PERSONAL EN MOVIMIENTO">
    <w15:presenceInfo w15:providerId="Windows Live" w15:userId="f8d364a1f4dd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53"/>
    <w:rsid w:val="00006C0F"/>
    <w:rsid w:val="00192FBB"/>
    <w:rsid w:val="002054BD"/>
    <w:rsid w:val="00254EBC"/>
    <w:rsid w:val="002D3BA1"/>
    <w:rsid w:val="002D7DDC"/>
    <w:rsid w:val="003120E1"/>
    <w:rsid w:val="00335C15"/>
    <w:rsid w:val="003E5026"/>
    <w:rsid w:val="00465146"/>
    <w:rsid w:val="004961C6"/>
    <w:rsid w:val="004A6678"/>
    <w:rsid w:val="005A78B9"/>
    <w:rsid w:val="005D7480"/>
    <w:rsid w:val="006540EE"/>
    <w:rsid w:val="00745CD2"/>
    <w:rsid w:val="008161CA"/>
    <w:rsid w:val="008B4747"/>
    <w:rsid w:val="008E3EA5"/>
    <w:rsid w:val="008F6C98"/>
    <w:rsid w:val="00916ECC"/>
    <w:rsid w:val="00971840"/>
    <w:rsid w:val="009B1C37"/>
    <w:rsid w:val="009D0E8E"/>
    <w:rsid w:val="00A36AF2"/>
    <w:rsid w:val="00A97679"/>
    <w:rsid w:val="00AA6242"/>
    <w:rsid w:val="00AE3153"/>
    <w:rsid w:val="00B634E8"/>
    <w:rsid w:val="00BA497D"/>
    <w:rsid w:val="00C15E04"/>
    <w:rsid w:val="00C403A2"/>
    <w:rsid w:val="00CA0887"/>
    <w:rsid w:val="00D916C2"/>
    <w:rsid w:val="00DC189E"/>
    <w:rsid w:val="00E57AF2"/>
    <w:rsid w:val="00ED5AE5"/>
    <w:rsid w:val="00F30B13"/>
    <w:rsid w:val="00FB30DC"/>
    <w:rsid w:val="00FB5364"/>
    <w:rsid w:val="00FB6566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docId w15:val="{A76DEC97-7720-4A96-9F93-AD4F8EE1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6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4EEBB-E057-436D-AFB0-52FCCF9B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DESARROLLO DE PERSONAL EN MOVIMIENTO</cp:lastModifiedBy>
  <cp:revision>6</cp:revision>
  <cp:lastPrinted>2019-08-02T17:15:00Z</cp:lastPrinted>
  <dcterms:created xsi:type="dcterms:W3CDTF">2022-01-03T16:11:00Z</dcterms:created>
  <dcterms:modified xsi:type="dcterms:W3CDTF">2022-01-27T18:56:00Z</dcterms:modified>
</cp:coreProperties>
</file>