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325CD" w:rsidRPr="00AC609D" w14:paraId="4A594AF3" w14:textId="77777777" w:rsidTr="00550A1C">
        <w:tc>
          <w:tcPr>
            <w:tcW w:w="2547" w:type="dxa"/>
          </w:tcPr>
          <w:p w14:paraId="698CB3A2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55D43DF2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Viviana </w:t>
            </w:r>
            <w:r w:rsidRPr="00AC609D">
              <w:rPr>
                <w:b/>
              </w:rPr>
              <w:t xml:space="preserve"> </w:t>
            </w:r>
          </w:p>
        </w:tc>
      </w:tr>
      <w:tr w:rsidR="004325CD" w:rsidRPr="00AC609D" w14:paraId="1EF6F0BA" w14:textId="77777777" w:rsidTr="00550A1C">
        <w:tc>
          <w:tcPr>
            <w:tcW w:w="2547" w:type="dxa"/>
          </w:tcPr>
          <w:p w14:paraId="5E9D248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4D8FC149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Arreola </w:t>
            </w:r>
          </w:p>
        </w:tc>
      </w:tr>
      <w:tr w:rsidR="004325CD" w:rsidRPr="00AC609D" w14:paraId="72D6C9BE" w14:textId="77777777" w:rsidTr="00550A1C">
        <w:tc>
          <w:tcPr>
            <w:tcW w:w="2547" w:type="dxa"/>
          </w:tcPr>
          <w:p w14:paraId="027DD5EF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084D471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Garcia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350674F0" w14:textId="77777777" w:rsidR="004325CD" w:rsidRPr="00AC609D" w:rsidRDefault="004325CD" w:rsidP="004325CD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325CD" w:rsidRPr="00AC609D" w14:paraId="0908937C" w14:textId="77777777" w:rsidTr="00550A1C">
        <w:tc>
          <w:tcPr>
            <w:tcW w:w="2547" w:type="dxa"/>
          </w:tcPr>
          <w:p w14:paraId="53C0D8DA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284C0FD8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Responsable de Procesamiento </w:t>
            </w:r>
          </w:p>
        </w:tc>
      </w:tr>
      <w:tr w:rsidR="004325CD" w:rsidRPr="00AC609D" w14:paraId="167FABAB" w14:textId="77777777" w:rsidTr="00550A1C">
        <w:tc>
          <w:tcPr>
            <w:tcW w:w="2547" w:type="dxa"/>
          </w:tcPr>
          <w:p w14:paraId="290EB080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3395D7AC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t xml:space="preserve">Comunicación social </w:t>
            </w:r>
          </w:p>
        </w:tc>
      </w:tr>
      <w:tr w:rsidR="004325CD" w:rsidRPr="00AC609D" w14:paraId="292041D8" w14:textId="77777777" w:rsidTr="00550A1C">
        <w:tc>
          <w:tcPr>
            <w:tcW w:w="2547" w:type="dxa"/>
          </w:tcPr>
          <w:p w14:paraId="3AE96BD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27DB74E5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03</w:t>
            </w:r>
            <w:r w:rsidRPr="00AC609D">
              <w:rPr>
                <w:b/>
              </w:rPr>
              <w:t xml:space="preserve"> de </w:t>
            </w:r>
            <w:proofErr w:type="gramStart"/>
            <w:r w:rsidRPr="00AC609D">
              <w:rPr>
                <w:b/>
              </w:rPr>
              <w:t>Noviembre</w:t>
            </w:r>
            <w:proofErr w:type="gramEnd"/>
            <w:r w:rsidRPr="00AC609D">
              <w:rPr>
                <w:b/>
              </w:rPr>
              <w:t xml:space="preserve"> 2021</w:t>
            </w:r>
          </w:p>
        </w:tc>
      </w:tr>
    </w:tbl>
    <w:p w14:paraId="558ACE57" w14:textId="77777777" w:rsidR="004325CD" w:rsidRPr="00AC609D" w:rsidRDefault="004325CD" w:rsidP="004325CD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4325CD" w:rsidRPr="00AC609D" w14:paraId="2370FFE1" w14:textId="77777777" w:rsidTr="00550A1C">
        <w:tc>
          <w:tcPr>
            <w:tcW w:w="6204" w:type="dxa"/>
          </w:tcPr>
          <w:p w14:paraId="491AB566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20ADE312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49ECFB49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3E0D17E9" w14:textId="77777777" w:rsidTr="00550A1C">
        <w:tc>
          <w:tcPr>
            <w:tcW w:w="6204" w:type="dxa"/>
          </w:tcPr>
          <w:p w14:paraId="411524D8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proofErr w:type="spellStart"/>
            <w:r w:rsidRPr="00AC609D">
              <w:rPr>
                <w:b/>
              </w:rPr>
              <w:t>Curriculum</w:t>
            </w:r>
            <w:proofErr w:type="spellEnd"/>
            <w:r w:rsidRPr="00AC609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63333E98" w14:textId="0B0087A7" w:rsidR="004325CD" w:rsidRPr="00AC609D" w:rsidRDefault="00884B68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FF53C0A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270B4FB2" w14:textId="77777777" w:rsidTr="00550A1C">
        <w:tc>
          <w:tcPr>
            <w:tcW w:w="6204" w:type="dxa"/>
          </w:tcPr>
          <w:p w14:paraId="175B1C0A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1D4F6FAC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0B7BCA44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004FF41F" w14:textId="77777777" w:rsidTr="00550A1C">
        <w:tc>
          <w:tcPr>
            <w:tcW w:w="6204" w:type="dxa"/>
          </w:tcPr>
          <w:p w14:paraId="77FD33F5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47BF251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0AFF5441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0F93E6E7" w14:textId="77777777" w:rsidTr="00550A1C">
        <w:tc>
          <w:tcPr>
            <w:tcW w:w="6204" w:type="dxa"/>
          </w:tcPr>
          <w:p w14:paraId="1654E6B6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5223965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4BF8C8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14A777AC" w14:textId="77777777" w:rsidTr="00550A1C">
        <w:tc>
          <w:tcPr>
            <w:tcW w:w="6204" w:type="dxa"/>
          </w:tcPr>
          <w:p w14:paraId="380DE204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RFC</w:t>
            </w:r>
          </w:p>
        </w:tc>
        <w:tc>
          <w:tcPr>
            <w:tcW w:w="514" w:type="dxa"/>
          </w:tcPr>
          <w:p w14:paraId="07A492D7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4FA1FE59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5DAB2FDE" w14:textId="77777777" w:rsidTr="00550A1C">
        <w:tc>
          <w:tcPr>
            <w:tcW w:w="6204" w:type="dxa"/>
          </w:tcPr>
          <w:p w14:paraId="77A6C511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53E3173C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49FF2E97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50056CF5" w14:textId="77777777" w:rsidTr="00550A1C">
        <w:tc>
          <w:tcPr>
            <w:tcW w:w="6204" w:type="dxa"/>
          </w:tcPr>
          <w:p w14:paraId="0B584FC3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5F8A5D5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3EFECCD9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Sin observaciones negativas </w:t>
            </w:r>
          </w:p>
        </w:tc>
      </w:tr>
      <w:tr w:rsidR="004325CD" w:rsidRPr="00AC609D" w14:paraId="37B47456" w14:textId="77777777" w:rsidTr="00550A1C">
        <w:trPr>
          <w:trHeight w:val="716"/>
        </w:trPr>
        <w:tc>
          <w:tcPr>
            <w:tcW w:w="6204" w:type="dxa"/>
          </w:tcPr>
          <w:p w14:paraId="7B31E1D2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AC609D">
              <w:rPr>
                <w:b/>
              </w:rPr>
              <w:t>Secretaria</w:t>
            </w:r>
            <w:proofErr w:type="gramEnd"/>
            <w:r w:rsidRPr="00AC609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43B127EE" w14:textId="76D1F9FD" w:rsidR="004325CD" w:rsidRPr="00AC609D" w:rsidRDefault="006D2659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3058" w:type="dxa"/>
          </w:tcPr>
          <w:p w14:paraId="7E55AC00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07C6EBD1" w14:textId="77777777" w:rsidTr="00550A1C">
        <w:tc>
          <w:tcPr>
            <w:tcW w:w="6204" w:type="dxa"/>
          </w:tcPr>
          <w:p w14:paraId="20DFD64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62CC6EC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3ED8371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517799F1" w14:textId="77777777" w:rsidTr="00550A1C">
        <w:tc>
          <w:tcPr>
            <w:tcW w:w="6204" w:type="dxa"/>
          </w:tcPr>
          <w:p w14:paraId="75515EB4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4DAB1EEB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38CDFD35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</w:p>
        </w:tc>
      </w:tr>
      <w:tr w:rsidR="004325CD" w:rsidRPr="00AC609D" w14:paraId="123E6284" w14:textId="77777777" w:rsidTr="00550A1C">
        <w:tc>
          <w:tcPr>
            <w:tcW w:w="6204" w:type="dxa"/>
          </w:tcPr>
          <w:p w14:paraId="74599B86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2CB04FE1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02F5294F" w14:textId="77777777" w:rsidR="004325CD" w:rsidRPr="00AC609D" w:rsidRDefault="004325CD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Vigente </w:t>
            </w:r>
          </w:p>
        </w:tc>
      </w:tr>
    </w:tbl>
    <w:p w14:paraId="7E5618E0" w14:textId="77777777" w:rsidR="004325CD" w:rsidRDefault="004325CD" w:rsidP="004325CD"/>
    <w:p w14:paraId="57F22358" w14:textId="77777777" w:rsidR="00BA28D6" w:rsidRPr="004325CD" w:rsidRDefault="00BA28D6" w:rsidP="004325CD"/>
    <w:sectPr w:rsidR="00BA28D6" w:rsidRPr="004325C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35E3" w14:textId="77777777" w:rsidR="004A1F3D" w:rsidRDefault="004A1F3D" w:rsidP="008835DB">
      <w:pPr>
        <w:spacing w:after="0" w:line="240" w:lineRule="auto"/>
      </w:pPr>
      <w:r>
        <w:separator/>
      </w:r>
    </w:p>
  </w:endnote>
  <w:endnote w:type="continuationSeparator" w:id="0">
    <w:p w14:paraId="5C37D7B0" w14:textId="77777777" w:rsidR="004A1F3D" w:rsidRDefault="004A1F3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4DDC" w14:textId="77777777" w:rsidR="004A1F3D" w:rsidRDefault="004A1F3D" w:rsidP="008835DB">
      <w:pPr>
        <w:spacing w:after="0" w:line="240" w:lineRule="auto"/>
      </w:pPr>
      <w:r>
        <w:separator/>
      </w:r>
    </w:p>
  </w:footnote>
  <w:footnote w:type="continuationSeparator" w:id="0">
    <w:p w14:paraId="6E263793" w14:textId="77777777" w:rsidR="004A1F3D" w:rsidRDefault="004A1F3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11A76"/>
    <w:rsid w:val="0026094A"/>
    <w:rsid w:val="002C2019"/>
    <w:rsid w:val="00361E2E"/>
    <w:rsid w:val="004325CD"/>
    <w:rsid w:val="00465FF9"/>
    <w:rsid w:val="004A1F3D"/>
    <w:rsid w:val="004E0AB3"/>
    <w:rsid w:val="004E1402"/>
    <w:rsid w:val="005F206E"/>
    <w:rsid w:val="005F4786"/>
    <w:rsid w:val="006D2659"/>
    <w:rsid w:val="00792594"/>
    <w:rsid w:val="007B17A2"/>
    <w:rsid w:val="00821B0E"/>
    <w:rsid w:val="008835DB"/>
    <w:rsid w:val="00884B68"/>
    <w:rsid w:val="00937F65"/>
    <w:rsid w:val="009F1655"/>
    <w:rsid w:val="00A835AD"/>
    <w:rsid w:val="00A90697"/>
    <w:rsid w:val="00BA28D6"/>
    <w:rsid w:val="00C378D3"/>
    <w:rsid w:val="00D022A0"/>
    <w:rsid w:val="00D521CE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Daniel</cp:lastModifiedBy>
  <cp:revision>5</cp:revision>
  <dcterms:created xsi:type="dcterms:W3CDTF">2022-02-03T02:05:00Z</dcterms:created>
  <dcterms:modified xsi:type="dcterms:W3CDTF">2022-02-03T03:59:00Z</dcterms:modified>
</cp:coreProperties>
</file>