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E8611A" w14:paraId="0F76DE5A" w14:textId="77777777" w:rsidTr="00E861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F25E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Nombre(s):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E48D" w14:textId="25A87F7D" w:rsidR="00E8611A" w:rsidRDefault="006C7AD4">
            <w:pPr>
              <w:rPr>
                <w:b/>
              </w:rPr>
            </w:pPr>
            <w:r>
              <w:rPr>
                <w:b/>
              </w:rPr>
              <w:t>Adriana</w:t>
            </w:r>
            <w:r w:rsidR="00E8611A">
              <w:rPr>
                <w:b/>
              </w:rPr>
              <w:t xml:space="preserve"> </w:t>
            </w:r>
          </w:p>
        </w:tc>
      </w:tr>
      <w:tr w:rsidR="00E8611A" w14:paraId="0043B048" w14:textId="77777777" w:rsidTr="00E861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D01A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Apellido paterno: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5221" w14:textId="67DF1442" w:rsidR="00E8611A" w:rsidRDefault="006C7AD4">
            <w:pPr>
              <w:rPr>
                <w:b/>
              </w:rPr>
            </w:pPr>
            <w:r>
              <w:rPr>
                <w:b/>
              </w:rPr>
              <w:t>Soto</w:t>
            </w:r>
          </w:p>
        </w:tc>
      </w:tr>
      <w:tr w:rsidR="00E8611A" w14:paraId="1E836EB5" w14:textId="77777777" w:rsidTr="00E861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6A09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Apellido materno: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B7BB" w14:textId="0B5349B2" w:rsidR="00E8611A" w:rsidRDefault="006C7AD4">
            <w:pPr>
              <w:rPr>
                <w:b/>
              </w:rPr>
            </w:pPr>
            <w:r>
              <w:rPr>
                <w:b/>
              </w:rPr>
              <w:t>Gordillo</w:t>
            </w:r>
          </w:p>
        </w:tc>
      </w:tr>
    </w:tbl>
    <w:p w14:paraId="333ACD47" w14:textId="77777777" w:rsidR="00E8611A" w:rsidRDefault="00E8611A" w:rsidP="00E8611A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E8611A" w14:paraId="15432CC8" w14:textId="77777777" w:rsidTr="00E861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1E71E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Cargo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714C" w14:textId="3BE5D108" w:rsidR="00E8611A" w:rsidRDefault="00CD5B20">
            <w:pPr>
              <w:rPr>
                <w:b/>
              </w:rPr>
            </w:pPr>
            <w:r w:rsidRPr="00CD5B20">
              <w:rPr>
                <w:b/>
              </w:rPr>
              <w:t>AUXILIAR ADMINISTRATIVO</w:t>
            </w:r>
          </w:p>
        </w:tc>
      </w:tr>
      <w:tr w:rsidR="00E8611A" w14:paraId="7CD6EFD8" w14:textId="77777777" w:rsidTr="00E861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A2AA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Dependencia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3277" w14:textId="27A17C5C" w:rsidR="00E8611A" w:rsidRDefault="006C7AD4">
            <w:pPr>
              <w:rPr>
                <w:b/>
              </w:rPr>
            </w:pPr>
            <w:r>
              <w:rPr>
                <w:b/>
              </w:rPr>
              <w:t>Enlace SR</w:t>
            </w:r>
            <w:r w:rsidR="00CD5B20">
              <w:rPr>
                <w:b/>
              </w:rPr>
              <w:t>E</w:t>
            </w:r>
          </w:p>
        </w:tc>
      </w:tr>
      <w:tr w:rsidR="00E8611A" w14:paraId="3AB4105B" w14:textId="77777777" w:rsidTr="00E8611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31F8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Ingreso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5E4B7" w14:textId="6E824A41" w:rsidR="00E8611A" w:rsidRDefault="006C7AD4">
            <w:pPr>
              <w:rPr>
                <w:b/>
              </w:rPr>
            </w:pPr>
            <w:r>
              <w:rPr>
                <w:b/>
              </w:rPr>
              <w:t>10</w:t>
            </w:r>
            <w:r w:rsidR="00E8611A">
              <w:rPr>
                <w:b/>
              </w:rPr>
              <w:t xml:space="preserve"> de </w:t>
            </w:r>
            <w:r>
              <w:rPr>
                <w:b/>
              </w:rPr>
              <w:t>Octubre</w:t>
            </w:r>
            <w:r w:rsidR="00E8611A">
              <w:rPr>
                <w:b/>
              </w:rPr>
              <w:t xml:space="preserve">  2021</w:t>
            </w:r>
          </w:p>
        </w:tc>
      </w:tr>
    </w:tbl>
    <w:p w14:paraId="28E43EAA" w14:textId="77777777" w:rsidR="00E8611A" w:rsidRDefault="00E8611A" w:rsidP="00E8611A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E8611A" w14:paraId="1207C85E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BDCC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Solicitud de empleo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243D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591" w14:textId="77777777" w:rsidR="00E8611A" w:rsidRDefault="00E8611A">
            <w:pPr>
              <w:rPr>
                <w:b/>
              </w:rPr>
            </w:pPr>
          </w:p>
        </w:tc>
      </w:tr>
      <w:tr w:rsidR="00E8611A" w14:paraId="3C08D1BC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7CB7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Curriculum Vitae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45A9" w14:textId="450F5904" w:rsidR="00E8611A" w:rsidRDefault="00CD5B20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1B50" w14:textId="77777777" w:rsidR="00E8611A" w:rsidRDefault="00E8611A">
            <w:pPr>
              <w:rPr>
                <w:b/>
              </w:rPr>
            </w:pPr>
          </w:p>
        </w:tc>
      </w:tr>
      <w:tr w:rsidR="00E8611A" w14:paraId="1C0FD827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F4EF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Copia de Identificación Oficial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5449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37BB" w14:textId="77777777" w:rsidR="00E8611A" w:rsidRDefault="00E8611A">
            <w:pPr>
              <w:rPr>
                <w:b/>
              </w:rPr>
            </w:pPr>
          </w:p>
        </w:tc>
      </w:tr>
      <w:tr w:rsidR="00E8611A" w14:paraId="4E0E226E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1421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Comprobante de Domicilio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062A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3A5E" w14:textId="77777777" w:rsidR="00E8611A" w:rsidRDefault="00E8611A">
            <w:pPr>
              <w:rPr>
                <w:b/>
              </w:rPr>
            </w:pPr>
          </w:p>
        </w:tc>
      </w:tr>
      <w:tr w:rsidR="00E8611A" w14:paraId="28BD0007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C096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Copia de Constancia de ultimo grado de estudio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002C" w14:textId="3E26B999" w:rsidR="00E8611A" w:rsidRDefault="006C7AD4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9556" w14:textId="77777777" w:rsidR="00E8611A" w:rsidRDefault="00E8611A">
            <w:pPr>
              <w:rPr>
                <w:b/>
              </w:rPr>
            </w:pPr>
          </w:p>
        </w:tc>
      </w:tr>
      <w:tr w:rsidR="00E8611A" w14:paraId="5FA2EAD0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C2B7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RFC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CCD4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E604" w14:textId="77777777" w:rsidR="00E8611A" w:rsidRDefault="00E8611A">
            <w:pPr>
              <w:rPr>
                <w:b/>
              </w:rPr>
            </w:pPr>
          </w:p>
        </w:tc>
      </w:tr>
      <w:tr w:rsidR="00E8611A" w14:paraId="5C51273A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12B8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Copia Cartilla Militar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D88F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D3C" w14:textId="77777777" w:rsidR="00E8611A" w:rsidRDefault="00E8611A">
            <w:pPr>
              <w:rPr>
                <w:b/>
              </w:rPr>
            </w:pPr>
          </w:p>
        </w:tc>
      </w:tr>
      <w:tr w:rsidR="00E8611A" w14:paraId="17DB913F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D382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Carta de antecedentes no penales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EA3C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C8A1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Sin observaciones negativas </w:t>
            </w:r>
          </w:p>
        </w:tc>
      </w:tr>
      <w:tr w:rsidR="00E8611A" w14:paraId="6633D125" w14:textId="77777777" w:rsidTr="00E8611A">
        <w:trPr>
          <w:trHeight w:val="716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DFAC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Carta de antecedentes disciplinarios administrativos, expedida por la Secretaria de la Transparencia y Rendición de Cuentas del estado de Guanajuato.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B5C2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9903" w14:textId="77777777" w:rsidR="00E8611A" w:rsidRDefault="00E8611A">
            <w:pPr>
              <w:rPr>
                <w:b/>
              </w:rPr>
            </w:pPr>
          </w:p>
        </w:tc>
      </w:tr>
      <w:tr w:rsidR="00E8611A" w14:paraId="289CF138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5619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Dos Cartas de Recomendación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FF3C" w14:textId="68A41089" w:rsidR="00E8611A" w:rsidRDefault="00CD5B20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67E7" w14:textId="77777777" w:rsidR="00E8611A" w:rsidRDefault="00E8611A">
            <w:pPr>
              <w:rPr>
                <w:b/>
              </w:rPr>
            </w:pPr>
          </w:p>
        </w:tc>
      </w:tr>
      <w:tr w:rsidR="00E8611A" w14:paraId="5027DB4C" w14:textId="77777777" w:rsidTr="00E8611A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C531" w14:textId="77777777" w:rsidR="00E8611A" w:rsidRDefault="00E8611A">
            <w:pPr>
              <w:rPr>
                <w:b/>
              </w:rPr>
            </w:pPr>
            <w:r>
              <w:rPr>
                <w:b/>
              </w:rPr>
              <w:t xml:space="preserve">Certificado Medico 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A618" w14:textId="728CEF3C" w:rsidR="00E8611A" w:rsidRDefault="006C7AD4">
            <w:pPr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B086" w14:textId="77777777" w:rsidR="00E8611A" w:rsidRDefault="00E8611A">
            <w:pPr>
              <w:rPr>
                <w:b/>
              </w:rPr>
            </w:pPr>
          </w:p>
        </w:tc>
      </w:tr>
    </w:tbl>
    <w:p w14:paraId="61513B0E" w14:textId="77777777" w:rsidR="00BA28D6" w:rsidRPr="00E8611A" w:rsidRDefault="00BA28D6" w:rsidP="00E8611A"/>
    <w:sectPr w:rsidR="00BA28D6" w:rsidRPr="00E8611A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0F25D" w14:textId="77777777" w:rsidR="006C62C3" w:rsidRDefault="006C62C3" w:rsidP="008835DB">
      <w:pPr>
        <w:spacing w:after="0" w:line="240" w:lineRule="auto"/>
      </w:pPr>
      <w:r>
        <w:separator/>
      </w:r>
    </w:p>
  </w:endnote>
  <w:endnote w:type="continuationSeparator" w:id="0">
    <w:p w14:paraId="74F3C873" w14:textId="77777777" w:rsidR="006C62C3" w:rsidRDefault="006C62C3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85510" w14:textId="77777777" w:rsidR="006C62C3" w:rsidRDefault="006C62C3" w:rsidP="008835DB">
      <w:pPr>
        <w:spacing w:after="0" w:line="240" w:lineRule="auto"/>
      </w:pPr>
      <w:r>
        <w:separator/>
      </w:r>
    </w:p>
  </w:footnote>
  <w:footnote w:type="continuationSeparator" w:id="0">
    <w:p w14:paraId="5B900F9E" w14:textId="77777777" w:rsidR="006C62C3" w:rsidRDefault="006C62C3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ECC2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1CF386FA" w14:textId="77777777" w:rsidR="008835DB" w:rsidRDefault="008835DB" w:rsidP="008835DB"/>
  <w:p w14:paraId="458DD6A6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2C2019"/>
    <w:rsid w:val="00465FF9"/>
    <w:rsid w:val="004E1402"/>
    <w:rsid w:val="00515DE8"/>
    <w:rsid w:val="005F206E"/>
    <w:rsid w:val="005F4786"/>
    <w:rsid w:val="00664DF0"/>
    <w:rsid w:val="006C62C3"/>
    <w:rsid w:val="006C7AD4"/>
    <w:rsid w:val="00792594"/>
    <w:rsid w:val="007B17A2"/>
    <w:rsid w:val="00817E21"/>
    <w:rsid w:val="00821B0E"/>
    <w:rsid w:val="008835DB"/>
    <w:rsid w:val="00894B1F"/>
    <w:rsid w:val="009373B4"/>
    <w:rsid w:val="00937F65"/>
    <w:rsid w:val="009F1655"/>
    <w:rsid w:val="00A835AD"/>
    <w:rsid w:val="00A90697"/>
    <w:rsid w:val="00B018BD"/>
    <w:rsid w:val="00BA28D6"/>
    <w:rsid w:val="00CD5B20"/>
    <w:rsid w:val="00D022A0"/>
    <w:rsid w:val="00D521CE"/>
    <w:rsid w:val="00DE09AE"/>
    <w:rsid w:val="00E04B15"/>
    <w:rsid w:val="00E10991"/>
    <w:rsid w:val="00E8611A"/>
    <w:rsid w:val="00F824D3"/>
    <w:rsid w:val="00FE35C5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8D680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11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3</cp:revision>
  <dcterms:created xsi:type="dcterms:W3CDTF">2022-02-03T01:12:00Z</dcterms:created>
  <dcterms:modified xsi:type="dcterms:W3CDTF">2022-02-03T01:21:00Z</dcterms:modified>
</cp:coreProperties>
</file>