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308B2198" w:rsidR="00AE3153" w:rsidRPr="00AE3153" w:rsidRDefault="000850B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Luis David 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0708AD22" w:rsidR="00AE3153" w:rsidRPr="00AE3153" w:rsidRDefault="000850B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Cano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1CFA6E95" w:rsidR="00AE3153" w:rsidRPr="00AE3153" w:rsidRDefault="000850B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Zamudio</w:t>
            </w:r>
          </w:p>
        </w:tc>
      </w:tr>
      <w:tr w:rsidR="000850BF" w14:paraId="0228766F" w14:textId="77777777" w:rsidTr="00AE3153">
        <w:tc>
          <w:tcPr>
            <w:tcW w:w="2547" w:type="dxa"/>
          </w:tcPr>
          <w:p w14:paraId="7BB99CE2" w14:textId="77777777" w:rsidR="000850BF" w:rsidRPr="00AE3153" w:rsidRDefault="000850BF" w:rsidP="008E3EA5">
            <w:pPr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7229" w:type="dxa"/>
          </w:tcPr>
          <w:p w14:paraId="1AC4922D" w14:textId="77777777" w:rsidR="000850BF" w:rsidRDefault="000850BF" w:rsidP="00AE3153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0B0B8BDA" w:rsidR="00C403A2" w:rsidRDefault="000850BF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recaudador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1183D3AA" w:rsidR="00C403A2" w:rsidRDefault="000850BF" w:rsidP="00C403A2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fiscalizacion</w:t>
            </w:r>
            <w:proofErr w:type="spellEnd"/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56E45B6E" w:rsidR="00F30B13" w:rsidRDefault="000850BF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2021/2024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1"/>
      <w:r w:rsidR="00F30B13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7EAC9E96" w:rsidR="00AE3153" w:rsidRDefault="000850B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Preparatoria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3CA8B524" w:rsidR="00AE3153" w:rsidRDefault="000850B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Colegio de bachilleres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412DC207" w:rsidR="00AE3153" w:rsidRDefault="000850B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2010/2013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2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2"/>
      <w:r w:rsidR="00745CD2">
        <w:rPr>
          <w:rStyle w:val="Refdecomentario"/>
        </w:rPr>
        <w:commentReference w:id="2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40741164" w:rsidR="00AE3153" w:rsidRDefault="000850BF" w:rsidP="00AE3153">
            <w:r>
              <w:t>Encargado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489D6473" w:rsidR="00AE3153" w:rsidRDefault="000850BF" w:rsidP="00AE3153">
            <w:r>
              <w:t>Ropa maguito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021077E4" w:rsidR="00AE3153" w:rsidRDefault="000850BF" w:rsidP="00AE3153">
            <w:r>
              <w:t>2017/2019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059F2668" w:rsidR="00AE3153" w:rsidRDefault="000850BF" w:rsidP="00AE3153">
            <w:r>
              <w:t>Encargado de personal/inventarios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2B781074" w:rsidR="00AE3153" w:rsidRDefault="000850BF" w:rsidP="00D944F3">
            <w:proofErr w:type="spellStart"/>
            <w:r>
              <w:t>bartender</w:t>
            </w:r>
            <w:proofErr w:type="spellEnd"/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36A899CA" w:rsidR="00AE3153" w:rsidRDefault="000850BF" w:rsidP="00D944F3">
            <w:r>
              <w:t>hormiguero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16CEF632" w:rsidR="00AE3153" w:rsidRDefault="000850BF" w:rsidP="00D944F3">
            <w:r>
              <w:t>2020/2021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6F8DFBAB" w:rsidR="00AE3153" w:rsidRDefault="000850BF" w:rsidP="00D944F3">
            <w:r>
              <w:t>Encargado de preparar bebidas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24F0CC7F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5E366573" w:rsidR="00AE3153" w:rsidRDefault="00AE3153" w:rsidP="00D944F3"/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7777777" w:rsidR="00AE3153" w:rsidRDefault="00AE3153" w:rsidP="00D944F3"/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Principales funciones desempeñadas:</w:t>
            </w:r>
          </w:p>
        </w:tc>
        <w:tc>
          <w:tcPr>
            <w:tcW w:w="6804" w:type="dxa"/>
          </w:tcPr>
          <w:p w14:paraId="4ED3BA3E" w14:textId="636FC05E" w:rsidR="00AE3153" w:rsidRDefault="000850BF" w:rsidP="00D944F3">
            <w:r>
              <w:t xml:space="preserve">Encargado de manejar al personal, pagarles por semana, y hacer inventarios cada semana, manejo de efectivo </w:t>
            </w: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547F91A" w14:textId="77777777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77777777" w:rsidR="00C403A2" w:rsidRDefault="00C403A2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7777777" w:rsidR="00C403A2" w:rsidRDefault="00C403A2" w:rsidP="00C403A2"/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77777777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77777777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7777777" w:rsidR="00C403A2" w:rsidRDefault="00C403A2" w:rsidP="00D944F3"/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2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3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3BDD10" w15:done="0"/>
  <w15:commentEx w15:paraId="15A16F52" w15:done="0"/>
  <w15:commentEx w15:paraId="6D3852F6" w15:done="0"/>
  <w15:commentEx w15:paraId="24D38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850BF"/>
    <w:rsid w:val="00254EBC"/>
    <w:rsid w:val="00653E7A"/>
    <w:rsid w:val="00745CD2"/>
    <w:rsid w:val="008E3EA5"/>
    <w:rsid w:val="00AA6242"/>
    <w:rsid w:val="00AE3153"/>
    <w:rsid w:val="00C403A2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E798-6EBE-464D-89BD-7CAE84BE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TERE REGLAMENTOS</cp:lastModifiedBy>
  <cp:revision>2</cp:revision>
  <dcterms:created xsi:type="dcterms:W3CDTF">2022-01-14T19:50:00Z</dcterms:created>
  <dcterms:modified xsi:type="dcterms:W3CDTF">2022-01-14T19:50:00Z</dcterms:modified>
</cp:coreProperties>
</file>