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2C6919F" w:rsidR="00AE3153" w:rsidRPr="00AE3153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José  Alejandro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7B82CBE" w:rsidR="00AE3153" w:rsidRPr="00AE3153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Zavala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22212585" w:rsidR="00AE3153" w:rsidRPr="00AE3153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Escutia</w:t>
            </w:r>
          </w:p>
        </w:tc>
      </w:tr>
      <w:tr w:rsidR="00981138" w14:paraId="183DB819" w14:textId="77777777" w:rsidTr="00AE3153">
        <w:tc>
          <w:tcPr>
            <w:tcW w:w="2547" w:type="dxa"/>
          </w:tcPr>
          <w:p w14:paraId="37A0642F" w14:textId="41696C3A" w:rsidR="00981138" w:rsidRPr="00AE3153" w:rsidRDefault="00981138" w:rsidP="008E3EA5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7229" w:type="dxa"/>
          </w:tcPr>
          <w:p w14:paraId="1F303A6A" w14:textId="77777777" w:rsidR="00981138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22CD8AFF" w:rsidR="00C403A2" w:rsidRDefault="0098113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Inspector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56E4B61C" w:rsidR="00C403A2" w:rsidRDefault="0098113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Fiscalización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370C301E" w:rsidR="00F30B13" w:rsidRDefault="0098113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4FCD2AFC" w:rsidR="00AE3153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Lic.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EEED42A" w:rsidR="00AE3153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UQUI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6DEE0F0" w:rsidR="00AE3153" w:rsidRDefault="0098113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2016-2019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0F0055C6" w:rsidR="00AE3153" w:rsidRDefault="00981138" w:rsidP="00AE3153">
            <w:r>
              <w:t>ABOGADO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55D21A42" w:rsidR="00AE3153" w:rsidRDefault="00981138" w:rsidP="00AE3153">
            <w:r>
              <w:t>Despacho jurídico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D6877A0" w:rsidR="00AE3153" w:rsidRDefault="00981138" w:rsidP="00AE3153">
            <w:r>
              <w:t>2019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6688C85C" w:rsidR="00AE3153" w:rsidRDefault="00981138" w:rsidP="00AE3153">
            <w:r>
              <w:t>civiles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7777777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7777777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7777777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7777777" w:rsidR="00AE3153" w:rsidRDefault="00AE3153" w:rsidP="00D944F3"/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174051B3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54EBC"/>
    <w:rsid w:val="00483602"/>
    <w:rsid w:val="00745CD2"/>
    <w:rsid w:val="008E3EA5"/>
    <w:rsid w:val="00981138"/>
    <w:rsid w:val="00AA6242"/>
    <w:rsid w:val="00AE3153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7C68-5467-4939-B621-9CF23BCC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2022-01-14T19:48:00Z</dcterms:created>
  <dcterms:modified xsi:type="dcterms:W3CDTF">2022-01-14T19:48:00Z</dcterms:modified>
</cp:coreProperties>
</file>