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2CF49526" w:rsidR="00AE3153" w:rsidRPr="00AE3153" w:rsidRDefault="00476A6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Alfonso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3C9146DB" w:rsidR="00AE3153" w:rsidRPr="00AE3153" w:rsidRDefault="00476A6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Zamudio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AE9AD01" w:rsidR="00AE3153" w:rsidRPr="00AE3153" w:rsidRDefault="00476A6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059DD94B" w:rsidR="00C403A2" w:rsidRDefault="00476A6C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Director </w:t>
            </w:r>
          </w:p>
        </w:tc>
      </w:tr>
      <w:tr w:rsidR="00C403A2" w14:paraId="2F14CBE4" w14:textId="77777777" w:rsidTr="003C3A2E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531ADA03" w:rsidR="00C403A2" w:rsidRDefault="00476A6C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Educación </w:t>
            </w:r>
          </w:p>
        </w:tc>
      </w:tr>
      <w:tr w:rsidR="00F30B13" w14:paraId="31878A94" w14:textId="77777777" w:rsidTr="003C3A2E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11CAE651" w:rsidR="00F30B13" w:rsidRDefault="00476A6C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2021 - 2024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496A9270" w:rsidR="00AE3153" w:rsidRDefault="00476A6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Licenciatura 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5596C2F8" w:rsidR="00AE3153" w:rsidRDefault="00476A6C" w:rsidP="00572CE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Universidad Sor Juana Inés de la Cruz 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21E977E8" w:rsidR="00AE3153" w:rsidRDefault="00476A6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2009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1ADE70FE" w:rsidR="00AE3153" w:rsidRPr="00777A60" w:rsidRDefault="00476A6C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Director en cargado con grupo 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ECC95D0" w:rsidR="00AE3153" w:rsidRPr="00777A60" w:rsidRDefault="00476A6C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Esc. Primaria </w:t>
            </w:r>
            <w:proofErr w:type="spellStart"/>
            <w:r>
              <w:rPr>
                <w:rFonts w:cstheme="minorHAnsi"/>
              </w:rPr>
              <w:t>Cuauhtemoc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380FAF7" w:rsidR="00AE3153" w:rsidRPr="00777A60" w:rsidRDefault="00476A6C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1AF516C2" w14:textId="67069DE5" w:rsidR="00572CEA" w:rsidRPr="00476A6C" w:rsidRDefault="008C0C84" w:rsidP="005E75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Atender la necesidades </w:t>
            </w:r>
            <w:r w:rsidR="00476A6C" w:rsidRPr="00476A6C">
              <w:rPr>
                <w:rFonts w:cstheme="minorHAnsi"/>
              </w:rPr>
              <w:t xml:space="preserve"> educativas de la comunidad escolar </w:t>
            </w:r>
          </w:p>
        </w:tc>
      </w:tr>
    </w:tbl>
    <w:p w14:paraId="31DAFE3A" w14:textId="46A920AC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8C0C84" w14:paraId="1DC17CE2" w14:textId="77777777" w:rsidTr="00745CD2">
        <w:tc>
          <w:tcPr>
            <w:tcW w:w="2972" w:type="dxa"/>
          </w:tcPr>
          <w:p w14:paraId="3957D39C" w14:textId="77777777" w:rsidR="008C0C84" w:rsidRPr="00AE3153" w:rsidRDefault="008C0C84" w:rsidP="008C0C8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01447A2D" w:rsidR="008C0C84" w:rsidRDefault="008C0C84" w:rsidP="008C0C84">
            <w:r>
              <w:rPr>
                <w:rFonts w:cstheme="minorHAnsi"/>
              </w:rPr>
              <w:t xml:space="preserve">Director en cargado con grupo </w:t>
            </w:r>
          </w:p>
        </w:tc>
      </w:tr>
      <w:tr w:rsidR="008C0C84" w14:paraId="35194B3C" w14:textId="77777777" w:rsidTr="00745CD2">
        <w:tc>
          <w:tcPr>
            <w:tcW w:w="2972" w:type="dxa"/>
          </w:tcPr>
          <w:p w14:paraId="22E09F87" w14:textId="77777777" w:rsidR="008C0C84" w:rsidRPr="00AE3153" w:rsidRDefault="008C0C84" w:rsidP="008C0C8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6D0889AE" w:rsidR="008C0C84" w:rsidRDefault="008C0C84" w:rsidP="008C0C84">
            <w:r>
              <w:rPr>
                <w:rFonts w:cstheme="minorHAnsi"/>
              </w:rPr>
              <w:t xml:space="preserve">Esc. Primaria Guadalupe Victoria </w:t>
            </w:r>
          </w:p>
        </w:tc>
      </w:tr>
      <w:tr w:rsidR="008C0C84" w14:paraId="24015297" w14:textId="77777777" w:rsidTr="00745CD2">
        <w:tc>
          <w:tcPr>
            <w:tcW w:w="2972" w:type="dxa"/>
          </w:tcPr>
          <w:p w14:paraId="266814C4" w14:textId="77777777" w:rsidR="008C0C84" w:rsidRPr="00AE3153" w:rsidRDefault="008C0C84" w:rsidP="008C0C8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0773669F" w:rsidR="008C0C84" w:rsidRDefault="008C0C84" w:rsidP="008C0C84">
            <w:r>
              <w:t>2019 , 2020</w:t>
            </w:r>
          </w:p>
        </w:tc>
      </w:tr>
      <w:tr w:rsidR="008C0C84" w14:paraId="13988D8C" w14:textId="77777777" w:rsidTr="00745CD2">
        <w:tc>
          <w:tcPr>
            <w:tcW w:w="2972" w:type="dxa"/>
          </w:tcPr>
          <w:p w14:paraId="61CA2FB7" w14:textId="5309D4E6" w:rsidR="008C0C84" w:rsidRPr="00AE3153" w:rsidRDefault="008C0C84" w:rsidP="008C0C84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0B424055" w:rsidR="008C0C84" w:rsidRDefault="008C0C84" w:rsidP="008C0C84">
            <w:pPr>
              <w:jc w:val="both"/>
            </w:pPr>
            <w:r>
              <w:rPr>
                <w:rFonts w:cstheme="minorHAnsi"/>
              </w:rPr>
              <w:t xml:space="preserve">Atender la necesidades </w:t>
            </w:r>
            <w:r w:rsidRPr="00476A6C">
              <w:rPr>
                <w:rFonts w:cstheme="minorHAnsi"/>
              </w:rPr>
              <w:t xml:space="preserve"> educativas de la comunidad escolar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33C012B4" w:rsidR="00AE3153" w:rsidRDefault="008C0C84" w:rsidP="00D944F3">
            <w:r>
              <w:rPr>
                <w:rFonts w:cstheme="minorHAnsi"/>
              </w:rPr>
              <w:t>Director en cargado con grupo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4E406D1" w:rsidR="00AE3153" w:rsidRDefault="008C0C84" w:rsidP="00D944F3">
            <w:r>
              <w:rPr>
                <w:rFonts w:cstheme="minorHAnsi"/>
              </w:rPr>
              <w:t xml:space="preserve">Esc. Primaria Miguel Hidalgo </w:t>
            </w:r>
          </w:p>
        </w:tc>
      </w:tr>
      <w:tr w:rsidR="000A63B0" w14:paraId="41CFF5DD" w14:textId="77777777" w:rsidTr="00745CD2">
        <w:tc>
          <w:tcPr>
            <w:tcW w:w="2972" w:type="dxa"/>
          </w:tcPr>
          <w:p w14:paraId="1FEB4A14" w14:textId="77777777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91C006" w:rsidR="000A63B0" w:rsidRDefault="008C0C84" w:rsidP="000A63B0">
            <w:r>
              <w:t>2018, 2017, 2016, 2015, 2014, 2013</w:t>
            </w:r>
          </w:p>
        </w:tc>
      </w:tr>
      <w:tr w:rsidR="000A63B0" w14:paraId="2B9CB6AA" w14:textId="77777777" w:rsidTr="00745CD2">
        <w:tc>
          <w:tcPr>
            <w:tcW w:w="2972" w:type="dxa"/>
          </w:tcPr>
          <w:p w14:paraId="6218070F" w14:textId="083ED0B6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4ED3BA3E" w14:textId="1641FD14" w:rsidR="000A63B0" w:rsidRDefault="008C0C84" w:rsidP="005E7584">
            <w:pPr>
              <w:jc w:val="both"/>
            </w:pPr>
            <w:r>
              <w:rPr>
                <w:rFonts w:cstheme="minorHAnsi"/>
              </w:rPr>
              <w:t xml:space="preserve">Atender la necesidades </w:t>
            </w:r>
            <w:r w:rsidRPr="00476A6C">
              <w:rPr>
                <w:rFonts w:cstheme="minorHAnsi"/>
              </w:rPr>
              <w:t xml:space="preserve"> </w:t>
            </w:r>
            <w:bookmarkStart w:id="0" w:name="_GoBack"/>
            <w:bookmarkEnd w:id="0"/>
            <w:r w:rsidRPr="00476A6C">
              <w:rPr>
                <w:rFonts w:cstheme="minorHAnsi"/>
              </w:rPr>
              <w:t>educativas de la comunidad escolar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052C20BB" w14:textId="77777777" w:rsidTr="00C0654D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1267B13B" w:rsidR="00C403A2" w:rsidRPr="0095593F" w:rsidRDefault="00C403A2" w:rsidP="00C403A2">
            <w:pPr>
              <w:rPr>
                <w:rFonts w:cstheme="minorHAnsi"/>
              </w:rPr>
            </w:pPr>
          </w:p>
        </w:tc>
      </w:tr>
      <w:tr w:rsidR="00C403A2" w14:paraId="2040841B" w14:textId="77777777" w:rsidTr="00C0654D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40803B17" w:rsidR="00C403A2" w:rsidRPr="003C3A2E" w:rsidRDefault="00C403A2" w:rsidP="003C3A2E">
            <w:pPr>
              <w:rPr>
                <w:rFonts w:cstheme="minorHAnsi"/>
              </w:rPr>
            </w:pPr>
          </w:p>
        </w:tc>
      </w:tr>
      <w:tr w:rsidR="00C403A2" w14:paraId="71648B0F" w14:textId="77777777" w:rsidTr="00C0654D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3AE43428" w:rsidR="00C403A2" w:rsidRPr="0095593F" w:rsidRDefault="00C403A2" w:rsidP="00C403A2">
            <w:pPr>
              <w:rPr>
                <w:rFonts w:cstheme="minorHAnsi"/>
              </w:rPr>
            </w:pP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15C29A71" w:rsidR="00C403A2" w:rsidRDefault="00C403A2" w:rsidP="00D944F3"/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129FC12D" w:rsidR="00C403A2" w:rsidRDefault="00C403A2" w:rsidP="00D944F3"/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7C871518" w:rsidR="00E55F38" w:rsidRDefault="00E55F38" w:rsidP="00E55F38"/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24D8C313" w:rsidR="00936B42" w:rsidRDefault="00936B42" w:rsidP="0084400F"/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711A9BD2" w:rsidR="00936B42" w:rsidRDefault="00936B42" w:rsidP="0084400F"/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08E82132" w:rsidR="00936B42" w:rsidRDefault="00936B42" w:rsidP="0084400F"/>
        </w:tc>
      </w:tr>
    </w:tbl>
    <w:p w14:paraId="154FB033" w14:textId="17537578" w:rsidR="00936B42" w:rsidRDefault="00936B4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3C3A2E" w14:paraId="27B7D0A4" w14:textId="77777777" w:rsidTr="00C0654D">
        <w:tc>
          <w:tcPr>
            <w:tcW w:w="2910" w:type="dxa"/>
          </w:tcPr>
          <w:p w14:paraId="4FA14600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79074A3C" w14:textId="324E459F" w:rsidR="003C3A2E" w:rsidRDefault="003C3A2E" w:rsidP="0084400F"/>
        </w:tc>
      </w:tr>
      <w:tr w:rsidR="003C3A2E" w14:paraId="1C3535D1" w14:textId="77777777" w:rsidTr="00C0654D">
        <w:tc>
          <w:tcPr>
            <w:tcW w:w="2910" w:type="dxa"/>
          </w:tcPr>
          <w:p w14:paraId="51CBEC55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17366108" w14:textId="2849CD1B" w:rsidR="003C3A2E" w:rsidRPr="003C3A2E" w:rsidRDefault="003C3A2E" w:rsidP="003C3A2E">
            <w:pPr>
              <w:rPr>
                <w:rFonts w:cstheme="minorHAnsi"/>
              </w:rPr>
            </w:pPr>
          </w:p>
        </w:tc>
      </w:tr>
      <w:tr w:rsidR="003C3A2E" w14:paraId="53F68E65" w14:textId="77777777" w:rsidTr="00C0654D">
        <w:tc>
          <w:tcPr>
            <w:tcW w:w="2910" w:type="dxa"/>
          </w:tcPr>
          <w:p w14:paraId="405E5876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E746FEB" w14:textId="57051551" w:rsidR="003C3A2E" w:rsidRDefault="003C3A2E" w:rsidP="0084400F"/>
        </w:tc>
      </w:tr>
    </w:tbl>
    <w:p w14:paraId="2C8D9BDD" w14:textId="05E48681" w:rsidR="003C3A2E" w:rsidRDefault="00C0654D" w:rsidP="00C0654D">
      <w:pPr>
        <w:tabs>
          <w:tab w:val="left" w:pos="1916"/>
        </w:tabs>
      </w:pPr>
      <w:r>
        <w:tab/>
      </w:r>
    </w:p>
    <w:sectPr w:rsidR="003C3A2E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22105"/>
    <w:rsid w:val="000A63B0"/>
    <w:rsid w:val="001420D8"/>
    <w:rsid w:val="00160DE5"/>
    <w:rsid w:val="00254EBC"/>
    <w:rsid w:val="002B19D5"/>
    <w:rsid w:val="003B5229"/>
    <w:rsid w:val="003C3A2E"/>
    <w:rsid w:val="00476A6C"/>
    <w:rsid w:val="00572CEA"/>
    <w:rsid w:val="00573ABE"/>
    <w:rsid w:val="00596E92"/>
    <w:rsid w:val="005B20C9"/>
    <w:rsid w:val="005E7584"/>
    <w:rsid w:val="0065039B"/>
    <w:rsid w:val="006C2272"/>
    <w:rsid w:val="00706B51"/>
    <w:rsid w:val="00745CD2"/>
    <w:rsid w:val="007773EE"/>
    <w:rsid w:val="00777A60"/>
    <w:rsid w:val="007962A0"/>
    <w:rsid w:val="007A54A6"/>
    <w:rsid w:val="008055F5"/>
    <w:rsid w:val="008A0708"/>
    <w:rsid w:val="008C0C84"/>
    <w:rsid w:val="008E3EA5"/>
    <w:rsid w:val="00936B42"/>
    <w:rsid w:val="0095593F"/>
    <w:rsid w:val="00985491"/>
    <w:rsid w:val="00A34667"/>
    <w:rsid w:val="00AA6242"/>
    <w:rsid w:val="00AC42B4"/>
    <w:rsid w:val="00AE3153"/>
    <w:rsid w:val="00C0654D"/>
    <w:rsid w:val="00C13F84"/>
    <w:rsid w:val="00C403A2"/>
    <w:rsid w:val="00C55D6A"/>
    <w:rsid w:val="00C723AC"/>
    <w:rsid w:val="00D45D68"/>
    <w:rsid w:val="00D64D0A"/>
    <w:rsid w:val="00DB5518"/>
    <w:rsid w:val="00E55F38"/>
    <w:rsid w:val="00F03640"/>
    <w:rsid w:val="00F03D91"/>
    <w:rsid w:val="00F132F3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8414-D960-46F5-A340-5B90E9C6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Recepción Educación</cp:lastModifiedBy>
  <cp:revision>2</cp:revision>
  <cp:lastPrinted>2021-10-21T12:01:00Z</cp:lastPrinted>
  <dcterms:created xsi:type="dcterms:W3CDTF">2022-01-04T18:12:00Z</dcterms:created>
  <dcterms:modified xsi:type="dcterms:W3CDTF">2022-01-04T18:12:00Z</dcterms:modified>
</cp:coreProperties>
</file>