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003D4" w14:textId="05706791" w:rsidR="004A0249" w:rsidRPr="00D8419C" w:rsidRDefault="00781BCA" w:rsidP="00D8419C">
      <w:pPr>
        <w:spacing w:after="0" w:line="276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   </w:t>
      </w:r>
      <w:r w:rsidR="000C6163">
        <w:rPr>
          <w:rFonts w:ascii="Century Gothic" w:hAnsi="Century Gothic" w:cs="Arial"/>
          <w:b/>
        </w:rPr>
        <w:t xml:space="preserve"> </w:t>
      </w:r>
      <w:r w:rsidR="004254D2">
        <w:rPr>
          <w:rFonts w:ascii="Century Gothic" w:hAnsi="Century Gothic" w:cs="Arial"/>
          <w:b/>
        </w:rPr>
        <w:t>OFICIO NÚ</w:t>
      </w:r>
      <w:r w:rsidR="00D10876">
        <w:rPr>
          <w:rFonts w:ascii="Century Gothic" w:hAnsi="Century Gothic" w:cs="Arial"/>
          <w:b/>
        </w:rPr>
        <w:t>MERO: SM/202</w:t>
      </w:r>
      <w:r w:rsidR="003D7104">
        <w:rPr>
          <w:rFonts w:ascii="Century Gothic" w:hAnsi="Century Gothic" w:cs="Arial"/>
          <w:b/>
        </w:rPr>
        <w:t>4</w:t>
      </w:r>
      <w:r w:rsidR="00D10876">
        <w:rPr>
          <w:rFonts w:ascii="Century Gothic" w:hAnsi="Century Gothic" w:cs="Arial"/>
          <w:b/>
        </w:rPr>
        <w:t>/</w:t>
      </w:r>
      <w:r w:rsidR="003D7104">
        <w:rPr>
          <w:rFonts w:ascii="Century Gothic" w:hAnsi="Century Gothic" w:cs="Arial"/>
          <w:b/>
        </w:rPr>
        <w:t>120</w:t>
      </w:r>
    </w:p>
    <w:p w14:paraId="20FF8D8C" w14:textId="37901234" w:rsidR="0076410C" w:rsidRDefault="004A0249" w:rsidP="00A26E30">
      <w:pPr>
        <w:spacing w:after="0" w:line="276" w:lineRule="auto"/>
        <w:jc w:val="right"/>
        <w:rPr>
          <w:rFonts w:ascii="Century Gothic" w:hAnsi="Century Gothic" w:cs="Arial"/>
          <w:b/>
        </w:rPr>
      </w:pPr>
      <w:r w:rsidRPr="00D8419C">
        <w:rPr>
          <w:rFonts w:ascii="Century Gothic" w:hAnsi="Century Gothic" w:cs="Arial"/>
          <w:b/>
        </w:rPr>
        <w:t xml:space="preserve">Asunto: Se </w:t>
      </w:r>
      <w:r w:rsidR="00003609">
        <w:rPr>
          <w:rFonts w:ascii="Century Gothic" w:hAnsi="Century Gothic" w:cs="Arial"/>
          <w:b/>
        </w:rPr>
        <w:t xml:space="preserve">contesta oficio </w:t>
      </w:r>
      <w:r w:rsidR="003D7104">
        <w:rPr>
          <w:rFonts w:ascii="Century Gothic" w:hAnsi="Century Gothic" w:cs="Arial"/>
          <w:b/>
        </w:rPr>
        <w:t>UAIPM/SP0138/2024</w:t>
      </w:r>
      <w:r w:rsidRPr="00D8419C">
        <w:rPr>
          <w:rFonts w:ascii="Century Gothic" w:hAnsi="Century Gothic" w:cs="Arial"/>
          <w:b/>
        </w:rPr>
        <w:t>.</w:t>
      </w:r>
    </w:p>
    <w:p w14:paraId="06E5E9D0" w14:textId="77777777" w:rsidR="00F25197" w:rsidRDefault="00F25197" w:rsidP="00D8419C">
      <w:pPr>
        <w:spacing w:after="0" w:line="276" w:lineRule="auto"/>
        <w:jc w:val="both"/>
        <w:rPr>
          <w:rFonts w:ascii="Century Gothic" w:hAnsi="Century Gothic" w:cs="Arial"/>
          <w:b/>
        </w:rPr>
      </w:pPr>
    </w:p>
    <w:p w14:paraId="00CA8179" w14:textId="77777777" w:rsidR="00D765D4" w:rsidRDefault="00D765D4" w:rsidP="00D8419C">
      <w:pPr>
        <w:spacing w:after="0" w:line="276" w:lineRule="auto"/>
        <w:jc w:val="both"/>
        <w:rPr>
          <w:rFonts w:ascii="Century Gothic" w:hAnsi="Century Gothic" w:cs="Arial"/>
          <w:b/>
        </w:rPr>
      </w:pPr>
    </w:p>
    <w:p w14:paraId="6A25073C" w14:textId="77777777" w:rsidR="00D765D4" w:rsidRDefault="00D765D4" w:rsidP="00D8419C">
      <w:pPr>
        <w:spacing w:after="0" w:line="276" w:lineRule="auto"/>
        <w:jc w:val="both"/>
        <w:rPr>
          <w:rFonts w:ascii="Century Gothic" w:hAnsi="Century Gothic" w:cs="Arial"/>
          <w:b/>
        </w:rPr>
      </w:pPr>
    </w:p>
    <w:p w14:paraId="3D477BA6" w14:textId="7D313FEE" w:rsidR="004A0249" w:rsidRPr="00D8419C" w:rsidRDefault="005966AE" w:rsidP="00D8419C">
      <w:pPr>
        <w:spacing w:after="0" w:line="276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LI</w:t>
      </w:r>
      <w:r w:rsidR="00E00CEF">
        <w:rPr>
          <w:rFonts w:ascii="Century Gothic" w:hAnsi="Century Gothic" w:cs="Arial"/>
          <w:b/>
        </w:rPr>
        <w:t>. ANGEL HERNÁNDEZ DURÁN</w:t>
      </w:r>
    </w:p>
    <w:p w14:paraId="7A5F53C9" w14:textId="4543DF81" w:rsidR="004A0249" w:rsidRDefault="00E00CEF" w:rsidP="00D8419C">
      <w:pPr>
        <w:spacing w:after="0" w:line="276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TITULAR DE LA UNIDAD DE ACCESO</w:t>
      </w:r>
    </w:p>
    <w:p w14:paraId="1BF8822F" w14:textId="5AFDECDF" w:rsidR="00E00CEF" w:rsidRDefault="00E00CEF" w:rsidP="00D8419C">
      <w:pPr>
        <w:spacing w:after="0" w:line="276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 LA INFORMACIÓN PÚBLICA</w:t>
      </w:r>
    </w:p>
    <w:p w14:paraId="5A43481A" w14:textId="414D7311" w:rsidR="00E00CEF" w:rsidRPr="00D8419C" w:rsidRDefault="00E00CEF" w:rsidP="00D8419C">
      <w:pPr>
        <w:spacing w:after="0" w:line="276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MOROLEÓN, GUANAJUATO</w:t>
      </w:r>
    </w:p>
    <w:p w14:paraId="361E46F9" w14:textId="57E820C7" w:rsidR="004A0249" w:rsidRDefault="004A0249" w:rsidP="00D8419C">
      <w:pPr>
        <w:spacing w:after="0" w:line="276" w:lineRule="auto"/>
        <w:jc w:val="both"/>
        <w:rPr>
          <w:rFonts w:ascii="Century Gothic" w:hAnsi="Century Gothic" w:cs="Arial"/>
          <w:b/>
        </w:rPr>
      </w:pPr>
      <w:r w:rsidRPr="00D8419C">
        <w:rPr>
          <w:rFonts w:ascii="Century Gothic" w:hAnsi="Century Gothic" w:cs="Arial"/>
          <w:b/>
        </w:rPr>
        <w:t>P R E S E N T E:</w:t>
      </w:r>
      <w:r w:rsidR="00BE114E">
        <w:rPr>
          <w:rFonts w:ascii="Century Gothic" w:hAnsi="Century Gothic" w:cs="Arial"/>
          <w:b/>
        </w:rPr>
        <w:t xml:space="preserve"> </w:t>
      </w:r>
    </w:p>
    <w:p w14:paraId="42958929" w14:textId="77777777" w:rsidR="004A0249" w:rsidRPr="00D8419C" w:rsidRDefault="004A0249" w:rsidP="00D8419C">
      <w:pPr>
        <w:spacing w:after="0" w:line="276" w:lineRule="auto"/>
        <w:jc w:val="both"/>
        <w:rPr>
          <w:rFonts w:ascii="Century Gothic" w:hAnsi="Century Gothic" w:cs="Arial"/>
          <w:b/>
        </w:rPr>
      </w:pPr>
    </w:p>
    <w:p w14:paraId="4AB43281" w14:textId="77777777" w:rsidR="004A3CCC" w:rsidRDefault="004A3CCC" w:rsidP="00D8419C">
      <w:pPr>
        <w:spacing w:after="0" w:line="276" w:lineRule="auto"/>
        <w:ind w:firstLine="708"/>
        <w:jc w:val="both"/>
        <w:rPr>
          <w:rFonts w:ascii="Century Gothic" w:hAnsi="Century Gothic" w:cs="Arial"/>
        </w:rPr>
      </w:pPr>
    </w:p>
    <w:p w14:paraId="7DBBC767" w14:textId="1881CDE6" w:rsidR="004A0249" w:rsidRDefault="004A0249" w:rsidP="00D8419C">
      <w:pPr>
        <w:spacing w:after="0" w:line="276" w:lineRule="auto"/>
        <w:ind w:firstLine="708"/>
        <w:jc w:val="both"/>
        <w:rPr>
          <w:rFonts w:ascii="Century Gothic" w:hAnsi="Century Gothic" w:cs="Arial"/>
        </w:rPr>
      </w:pPr>
      <w:r w:rsidRPr="00D8419C">
        <w:rPr>
          <w:rFonts w:ascii="Century Gothic" w:hAnsi="Century Gothic" w:cs="Arial"/>
        </w:rPr>
        <w:t xml:space="preserve">Quien suscribe </w:t>
      </w:r>
      <w:r w:rsidRPr="00D8419C">
        <w:rPr>
          <w:rFonts w:ascii="Century Gothic" w:hAnsi="Century Gothic" w:cs="Arial"/>
          <w:b/>
        </w:rPr>
        <w:t>L</w:t>
      </w:r>
      <w:r w:rsidR="00517F12" w:rsidRPr="00D8419C">
        <w:rPr>
          <w:rFonts w:ascii="Century Gothic" w:hAnsi="Century Gothic" w:cs="Arial"/>
          <w:b/>
        </w:rPr>
        <w:t>AI. MARTÍN HEBER LÓPEZ ORTEGA</w:t>
      </w:r>
      <w:r w:rsidRPr="00D8419C">
        <w:rPr>
          <w:rFonts w:ascii="Century Gothic" w:hAnsi="Century Gothic" w:cs="Arial"/>
        </w:rPr>
        <w:t xml:space="preserve">, </w:t>
      </w:r>
      <w:r w:rsidR="00D8419C" w:rsidRPr="00D8419C">
        <w:rPr>
          <w:rFonts w:ascii="Century Gothic" w:hAnsi="Century Gothic" w:cs="Arial"/>
        </w:rPr>
        <w:t>Síndico</w:t>
      </w:r>
      <w:r w:rsidR="00517F12" w:rsidRPr="00D8419C">
        <w:rPr>
          <w:rFonts w:ascii="Century Gothic" w:hAnsi="Century Gothic" w:cs="Arial"/>
        </w:rPr>
        <w:t xml:space="preserve"> Municipal de Moroleón, Guanajuato, </w:t>
      </w:r>
      <w:r w:rsidRPr="00D8419C">
        <w:rPr>
          <w:rFonts w:ascii="Century Gothic" w:hAnsi="Century Gothic" w:cs="Arial"/>
        </w:rPr>
        <w:t xml:space="preserve">por medio del presente comparezco respetuosamente </w:t>
      </w:r>
      <w:r w:rsidR="00003609">
        <w:rPr>
          <w:rFonts w:ascii="Century Gothic" w:hAnsi="Century Gothic" w:cs="Arial"/>
        </w:rPr>
        <w:t xml:space="preserve">para </w:t>
      </w:r>
      <w:r w:rsidR="004A3CCC">
        <w:rPr>
          <w:rFonts w:ascii="Century Gothic" w:hAnsi="Century Gothic" w:cs="Arial"/>
        </w:rPr>
        <w:t>informarle que</w:t>
      </w:r>
      <w:r w:rsidR="00003609">
        <w:rPr>
          <w:rFonts w:ascii="Century Gothic" w:hAnsi="Century Gothic" w:cs="Arial"/>
        </w:rPr>
        <w:t xml:space="preserve"> su oficio señalado al rubro, </w:t>
      </w:r>
      <w:r w:rsidR="00E00CEF">
        <w:rPr>
          <w:rFonts w:ascii="Century Gothic" w:hAnsi="Century Gothic" w:cs="Arial"/>
        </w:rPr>
        <w:t xml:space="preserve">mismo que contiene la </w:t>
      </w:r>
      <w:r w:rsidR="003D7104">
        <w:rPr>
          <w:rFonts w:ascii="Century Gothic" w:hAnsi="Century Gothic" w:cs="Arial"/>
          <w:b/>
          <w:bCs/>
        </w:rPr>
        <w:t>solicitud 110197000012024</w:t>
      </w:r>
      <w:r w:rsidR="004A3CCC">
        <w:rPr>
          <w:rFonts w:ascii="Century Gothic" w:hAnsi="Century Gothic" w:cs="Arial"/>
        </w:rPr>
        <w:t xml:space="preserve">, </w:t>
      </w:r>
      <w:r w:rsidR="003D7104">
        <w:rPr>
          <w:rFonts w:ascii="Century Gothic" w:hAnsi="Century Gothic" w:cs="Arial"/>
        </w:rPr>
        <w:t xml:space="preserve">no puede ser contestada de la manera que es formulada por el solicitante, ya que </w:t>
      </w:r>
      <w:r w:rsidR="00B75D60">
        <w:rPr>
          <w:rFonts w:ascii="Century Gothic" w:hAnsi="Century Gothic" w:cs="Arial"/>
        </w:rPr>
        <w:t xml:space="preserve">contiene información que </w:t>
      </w:r>
      <w:r w:rsidR="003D7104">
        <w:rPr>
          <w:rFonts w:ascii="Century Gothic" w:hAnsi="Century Gothic" w:cs="Arial"/>
        </w:rPr>
        <w:t>es reservada y confidencial</w:t>
      </w:r>
      <w:r w:rsidR="006B5521">
        <w:rPr>
          <w:rFonts w:ascii="Century Gothic" w:hAnsi="Century Gothic" w:cs="Arial"/>
        </w:rPr>
        <w:t>, po</w:t>
      </w:r>
      <w:r w:rsidR="00B75D60">
        <w:rPr>
          <w:rFonts w:ascii="Century Gothic" w:hAnsi="Century Gothic" w:cs="Arial"/>
        </w:rPr>
        <w:t>r lo cual no es posible compartir esos datos.</w:t>
      </w:r>
      <w:bookmarkStart w:id="0" w:name="_GoBack"/>
      <w:bookmarkEnd w:id="0"/>
      <w:r w:rsidR="006B5521">
        <w:rPr>
          <w:rFonts w:ascii="Century Gothic" w:hAnsi="Century Gothic" w:cs="Arial"/>
        </w:rPr>
        <w:t>.</w:t>
      </w:r>
    </w:p>
    <w:p w14:paraId="0AE5AB01" w14:textId="77777777" w:rsidR="00275C92" w:rsidRPr="003F6388" w:rsidRDefault="00275C92" w:rsidP="00422012">
      <w:pPr>
        <w:spacing w:after="0" w:line="276" w:lineRule="auto"/>
        <w:jc w:val="both"/>
        <w:rPr>
          <w:rFonts w:ascii="Century Gothic" w:eastAsia="Times New Roman" w:hAnsi="Century Gothic" w:cs="Arial"/>
          <w:bCs/>
          <w:i/>
          <w:sz w:val="24"/>
          <w:szCs w:val="24"/>
          <w:u w:val="single"/>
          <w:lang w:eastAsia="es-ES"/>
        </w:rPr>
      </w:pPr>
    </w:p>
    <w:p w14:paraId="27DDF159" w14:textId="77777777" w:rsidR="004A0249" w:rsidRPr="003F6388" w:rsidRDefault="004A0249" w:rsidP="00082E9B">
      <w:pPr>
        <w:spacing w:after="0" w:line="276" w:lineRule="auto"/>
        <w:ind w:firstLine="708"/>
        <w:jc w:val="both"/>
        <w:rPr>
          <w:rFonts w:ascii="Century Gothic" w:eastAsia="Times New Roman" w:hAnsi="Century Gothic" w:cs="Arial"/>
          <w:bCs/>
          <w:sz w:val="24"/>
          <w:szCs w:val="24"/>
          <w:lang w:eastAsia="es-ES"/>
        </w:rPr>
      </w:pPr>
      <w:r w:rsidRPr="003F6388">
        <w:rPr>
          <w:rFonts w:ascii="Century Gothic" w:eastAsia="Times New Roman" w:hAnsi="Century Gothic" w:cs="Arial"/>
          <w:bCs/>
          <w:sz w:val="24"/>
          <w:szCs w:val="24"/>
          <w:lang w:eastAsia="es-ES"/>
        </w:rPr>
        <w:t>Siendo todo de momento, me despido de usted como su más atento y seguro servidor.</w:t>
      </w:r>
      <w:r w:rsidR="00082E9B" w:rsidRPr="003F6388">
        <w:rPr>
          <w:rFonts w:ascii="Century Gothic" w:eastAsia="Times New Roman" w:hAnsi="Century Gothic" w:cs="Arial"/>
          <w:bCs/>
          <w:sz w:val="24"/>
          <w:szCs w:val="24"/>
          <w:lang w:eastAsia="es-ES"/>
        </w:rPr>
        <w:t xml:space="preserve"> </w:t>
      </w:r>
    </w:p>
    <w:p w14:paraId="0880AEB7" w14:textId="77777777" w:rsidR="0076410C" w:rsidRDefault="0076410C" w:rsidP="001764B6">
      <w:pPr>
        <w:spacing w:after="0" w:line="276" w:lineRule="auto"/>
        <w:rPr>
          <w:rFonts w:ascii="Century Gothic" w:eastAsia="Times New Roman" w:hAnsi="Century Gothic" w:cs="Arial"/>
          <w:b/>
          <w:bCs/>
          <w:lang w:eastAsia="es-ES"/>
        </w:rPr>
      </w:pPr>
    </w:p>
    <w:p w14:paraId="4BBB4B9E" w14:textId="77777777" w:rsidR="0076410C" w:rsidRDefault="0076410C" w:rsidP="00D8419C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lang w:eastAsia="es-ES"/>
        </w:rPr>
      </w:pPr>
    </w:p>
    <w:p w14:paraId="12A097C2" w14:textId="77777777" w:rsidR="00003609" w:rsidRDefault="00003609" w:rsidP="00D8419C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</w:pPr>
    </w:p>
    <w:p w14:paraId="041C6E9A" w14:textId="77777777" w:rsidR="00003609" w:rsidRDefault="00003609" w:rsidP="00D8419C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</w:pPr>
    </w:p>
    <w:p w14:paraId="11AB52C9" w14:textId="77777777" w:rsidR="00003609" w:rsidRDefault="00003609" w:rsidP="00D8419C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</w:pPr>
    </w:p>
    <w:p w14:paraId="392ED8CA" w14:textId="77777777" w:rsidR="004A3CCC" w:rsidRDefault="004A3CCC" w:rsidP="005F1532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</w:pPr>
    </w:p>
    <w:p w14:paraId="1336D654" w14:textId="487F24A6" w:rsidR="004A0249" w:rsidRDefault="003D7104" w:rsidP="005F1532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ATENTAMENT</w:t>
      </w:r>
      <w:r w:rsidR="004A0249" w:rsidRPr="003F6388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 xml:space="preserve">E </w:t>
      </w:r>
    </w:p>
    <w:p w14:paraId="3B51FDAB" w14:textId="059D38EA" w:rsidR="003D7104" w:rsidRPr="003F6388" w:rsidRDefault="003D7104" w:rsidP="005F1532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Moroleón, Gto.; a 04 de julio de 2024</w:t>
      </w:r>
    </w:p>
    <w:p w14:paraId="39C9157B" w14:textId="77777777" w:rsidR="004A0249" w:rsidRPr="003F6388" w:rsidRDefault="004A0249" w:rsidP="00D8419C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</w:pPr>
    </w:p>
    <w:p w14:paraId="7249D5AA" w14:textId="77777777" w:rsidR="004A0249" w:rsidRPr="003F6388" w:rsidRDefault="004A0249" w:rsidP="00D8419C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</w:pPr>
    </w:p>
    <w:p w14:paraId="1596CDA0" w14:textId="77777777" w:rsidR="00517F12" w:rsidRPr="003F6388" w:rsidRDefault="00517F12" w:rsidP="00D8419C">
      <w:pPr>
        <w:spacing w:after="0" w:line="276" w:lineRule="auto"/>
        <w:jc w:val="center"/>
        <w:rPr>
          <w:rFonts w:ascii="Century Gothic" w:hAnsi="Century Gothic" w:cs="Arial"/>
          <w:sz w:val="24"/>
          <w:szCs w:val="24"/>
        </w:rPr>
      </w:pPr>
      <w:r w:rsidRPr="003F6388">
        <w:rPr>
          <w:rFonts w:ascii="Century Gothic" w:hAnsi="Century Gothic" w:cs="Arial"/>
          <w:b/>
          <w:sz w:val="24"/>
          <w:szCs w:val="24"/>
        </w:rPr>
        <w:t>LAI. MARTÍN HEBER LÓPEZ ORTEGA.</w:t>
      </w:r>
    </w:p>
    <w:p w14:paraId="555B3822" w14:textId="7F163FDE" w:rsidR="00F4392E" w:rsidRPr="003F6388" w:rsidRDefault="00D8419C" w:rsidP="00A26E30">
      <w:pPr>
        <w:spacing w:after="0" w:line="276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3F6388">
        <w:rPr>
          <w:rFonts w:ascii="Century Gothic" w:hAnsi="Century Gothic" w:cs="Arial"/>
          <w:b/>
          <w:sz w:val="24"/>
          <w:szCs w:val="24"/>
        </w:rPr>
        <w:t>Síndico</w:t>
      </w:r>
      <w:r w:rsidR="00517F12" w:rsidRPr="003F6388">
        <w:rPr>
          <w:rFonts w:ascii="Century Gothic" w:hAnsi="Century Gothic" w:cs="Arial"/>
          <w:b/>
          <w:sz w:val="24"/>
          <w:szCs w:val="24"/>
        </w:rPr>
        <w:t xml:space="preserve"> Municipal de Moroleón, Guanajuato</w:t>
      </w:r>
      <w:r w:rsidR="00517F12" w:rsidRPr="003F6388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</w:t>
      </w:r>
      <w:r w:rsidR="00A02BF1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</w:p>
    <w:sectPr w:rsidR="00F4392E" w:rsidRPr="003F6388" w:rsidSect="00003609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71EF4" w14:textId="77777777" w:rsidR="00B85EBD" w:rsidRDefault="00B85EBD">
      <w:pPr>
        <w:spacing w:after="0" w:line="240" w:lineRule="auto"/>
      </w:pPr>
      <w:r>
        <w:separator/>
      </w:r>
    </w:p>
  </w:endnote>
  <w:endnote w:type="continuationSeparator" w:id="0">
    <w:p w14:paraId="6636BF5B" w14:textId="77777777" w:rsidR="00B85EBD" w:rsidRDefault="00B8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1FB36" w14:textId="77777777" w:rsidR="00B85EBD" w:rsidRDefault="00B85EBD">
      <w:pPr>
        <w:spacing w:after="0" w:line="240" w:lineRule="auto"/>
      </w:pPr>
      <w:r>
        <w:separator/>
      </w:r>
    </w:p>
  </w:footnote>
  <w:footnote w:type="continuationSeparator" w:id="0">
    <w:p w14:paraId="4D651301" w14:textId="77777777" w:rsidR="00B85EBD" w:rsidRDefault="00B8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2851E" w14:textId="77777777" w:rsidR="00AB22AC" w:rsidRDefault="004F5493" w:rsidP="00D52B5F">
    <w:pPr>
      <w:pStyle w:val="Encabezado"/>
    </w:pPr>
    <w:r>
      <w:rPr>
        <w:noProof/>
        <w:lang w:eastAsia="es-MX"/>
      </w:rPr>
      <w:drawing>
        <wp:inline distT="0" distB="0" distL="0" distR="0" wp14:anchorId="3F8EF38E" wp14:editId="6A226F77">
          <wp:extent cx="893928" cy="930498"/>
          <wp:effectExtent l="0" t="0" r="1905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OROLEON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87" cy="952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461B231D" wp14:editId="1A1EE52E">
          <wp:extent cx="1153972" cy="996287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501" cy="1007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  <w:p w14:paraId="3B09A970" w14:textId="77777777" w:rsidR="00AB22AC" w:rsidRDefault="00AB22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1935"/>
    <w:multiLevelType w:val="hybridMultilevel"/>
    <w:tmpl w:val="029431B2"/>
    <w:lvl w:ilvl="0" w:tplc="3B3E32E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49"/>
    <w:rsid w:val="000028C2"/>
    <w:rsid w:val="00003609"/>
    <w:rsid w:val="0002511F"/>
    <w:rsid w:val="00037DBA"/>
    <w:rsid w:val="00063EA7"/>
    <w:rsid w:val="00082E9B"/>
    <w:rsid w:val="000B2041"/>
    <w:rsid w:val="000C6163"/>
    <w:rsid w:val="000D1202"/>
    <w:rsid w:val="000D22D8"/>
    <w:rsid w:val="000F45C2"/>
    <w:rsid w:val="000F60F5"/>
    <w:rsid w:val="000F7C42"/>
    <w:rsid w:val="0011361B"/>
    <w:rsid w:val="00130569"/>
    <w:rsid w:val="00135B05"/>
    <w:rsid w:val="00174575"/>
    <w:rsid w:val="001764B6"/>
    <w:rsid w:val="00185862"/>
    <w:rsid w:val="001C009D"/>
    <w:rsid w:val="001D7DEF"/>
    <w:rsid w:val="00201402"/>
    <w:rsid w:val="00206883"/>
    <w:rsid w:val="002163FE"/>
    <w:rsid w:val="002619A5"/>
    <w:rsid w:val="0026476A"/>
    <w:rsid w:val="002711BC"/>
    <w:rsid w:val="00275C92"/>
    <w:rsid w:val="00277D38"/>
    <w:rsid w:val="00281556"/>
    <w:rsid w:val="002A3A5B"/>
    <w:rsid w:val="002B052F"/>
    <w:rsid w:val="002B7E0D"/>
    <w:rsid w:val="002D1F4E"/>
    <w:rsid w:val="002D5765"/>
    <w:rsid w:val="002D6C3C"/>
    <w:rsid w:val="002E4641"/>
    <w:rsid w:val="002F1388"/>
    <w:rsid w:val="00305B1F"/>
    <w:rsid w:val="003149EE"/>
    <w:rsid w:val="00315FB0"/>
    <w:rsid w:val="0032729D"/>
    <w:rsid w:val="00327EAE"/>
    <w:rsid w:val="00341C50"/>
    <w:rsid w:val="0036133B"/>
    <w:rsid w:val="00362200"/>
    <w:rsid w:val="00386F0B"/>
    <w:rsid w:val="003C4051"/>
    <w:rsid w:val="003C5734"/>
    <w:rsid w:val="003C6BE0"/>
    <w:rsid w:val="003D7104"/>
    <w:rsid w:val="003E335E"/>
    <w:rsid w:val="003E4286"/>
    <w:rsid w:val="003E6D6F"/>
    <w:rsid w:val="003F1453"/>
    <w:rsid w:val="003F474A"/>
    <w:rsid w:val="003F6388"/>
    <w:rsid w:val="003F7479"/>
    <w:rsid w:val="00422012"/>
    <w:rsid w:val="004254D2"/>
    <w:rsid w:val="00464E4B"/>
    <w:rsid w:val="00467859"/>
    <w:rsid w:val="0047652E"/>
    <w:rsid w:val="004855B3"/>
    <w:rsid w:val="004A0249"/>
    <w:rsid w:val="004A3CCC"/>
    <w:rsid w:val="004B535D"/>
    <w:rsid w:val="004E0B9F"/>
    <w:rsid w:val="004E149F"/>
    <w:rsid w:val="004E7CAF"/>
    <w:rsid w:val="004F359F"/>
    <w:rsid w:val="004F5493"/>
    <w:rsid w:val="00506B01"/>
    <w:rsid w:val="00517F12"/>
    <w:rsid w:val="00525F58"/>
    <w:rsid w:val="00556126"/>
    <w:rsid w:val="005614DD"/>
    <w:rsid w:val="00565E8F"/>
    <w:rsid w:val="00573C8A"/>
    <w:rsid w:val="0058017E"/>
    <w:rsid w:val="00580BDB"/>
    <w:rsid w:val="005876C2"/>
    <w:rsid w:val="00587D5E"/>
    <w:rsid w:val="005966AE"/>
    <w:rsid w:val="005F1532"/>
    <w:rsid w:val="00605610"/>
    <w:rsid w:val="0062690D"/>
    <w:rsid w:val="00634A82"/>
    <w:rsid w:val="006456C1"/>
    <w:rsid w:val="00646AFE"/>
    <w:rsid w:val="00656F59"/>
    <w:rsid w:val="00662888"/>
    <w:rsid w:val="00677541"/>
    <w:rsid w:val="006838C1"/>
    <w:rsid w:val="00683D3D"/>
    <w:rsid w:val="006A7083"/>
    <w:rsid w:val="006B32AF"/>
    <w:rsid w:val="006B45FF"/>
    <w:rsid w:val="006B5521"/>
    <w:rsid w:val="006D24A2"/>
    <w:rsid w:val="006E2409"/>
    <w:rsid w:val="006E7BC3"/>
    <w:rsid w:val="006F541D"/>
    <w:rsid w:val="0072362C"/>
    <w:rsid w:val="00737AE5"/>
    <w:rsid w:val="0076410C"/>
    <w:rsid w:val="00774C57"/>
    <w:rsid w:val="00781BCA"/>
    <w:rsid w:val="00785839"/>
    <w:rsid w:val="00791E33"/>
    <w:rsid w:val="007B4B7E"/>
    <w:rsid w:val="007C3F9C"/>
    <w:rsid w:val="007D1841"/>
    <w:rsid w:val="007D5A2B"/>
    <w:rsid w:val="007F4CF4"/>
    <w:rsid w:val="007F63E1"/>
    <w:rsid w:val="00800DFD"/>
    <w:rsid w:val="00807F45"/>
    <w:rsid w:val="00812609"/>
    <w:rsid w:val="00822F85"/>
    <w:rsid w:val="00853971"/>
    <w:rsid w:val="00857248"/>
    <w:rsid w:val="00857A0F"/>
    <w:rsid w:val="008811A3"/>
    <w:rsid w:val="008A1C6C"/>
    <w:rsid w:val="008B3460"/>
    <w:rsid w:val="008D3AF5"/>
    <w:rsid w:val="008D5493"/>
    <w:rsid w:val="008D764B"/>
    <w:rsid w:val="008E0976"/>
    <w:rsid w:val="008E443E"/>
    <w:rsid w:val="008E49F0"/>
    <w:rsid w:val="00903D51"/>
    <w:rsid w:val="0094057D"/>
    <w:rsid w:val="00950806"/>
    <w:rsid w:val="009530F6"/>
    <w:rsid w:val="00961FD2"/>
    <w:rsid w:val="009960D1"/>
    <w:rsid w:val="009A476E"/>
    <w:rsid w:val="009C36C5"/>
    <w:rsid w:val="009C5E6D"/>
    <w:rsid w:val="009E33CF"/>
    <w:rsid w:val="009E53E8"/>
    <w:rsid w:val="00A01299"/>
    <w:rsid w:val="00A02BF1"/>
    <w:rsid w:val="00A02F56"/>
    <w:rsid w:val="00A20C5B"/>
    <w:rsid w:val="00A25923"/>
    <w:rsid w:val="00A26E30"/>
    <w:rsid w:val="00A27B47"/>
    <w:rsid w:val="00A30201"/>
    <w:rsid w:val="00A3106A"/>
    <w:rsid w:val="00A65580"/>
    <w:rsid w:val="00A673B4"/>
    <w:rsid w:val="00A920D6"/>
    <w:rsid w:val="00AB22AC"/>
    <w:rsid w:val="00AC5B18"/>
    <w:rsid w:val="00B115C0"/>
    <w:rsid w:val="00B24F3E"/>
    <w:rsid w:val="00B330EE"/>
    <w:rsid w:val="00B4092C"/>
    <w:rsid w:val="00B471B9"/>
    <w:rsid w:val="00B564EF"/>
    <w:rsid w:val="00B753C8"/>
    <w:rsid w:val="00B75CBC"/>
    <w:rsid w:val="00B75D60"/>
    <w:rsid w:val="00B85EBD"/>
    <w:rsid w:val="00BA274E"/>
    <w:rsid w:val="00BB2EF2"/>
    <w:rsid w:val="00BB5764"/>
    <w:rsid w:val="00BE10AD"/>
    <w:rsid w:val="00BE114E"/>
    <w:rsid w:val="00BF22C7"/>
    <w:rsid w:val="00BF5E30"/>
    <w:rsid w:val="00C13D1B"/>
    <w:rsid w:val="00C31D71"/>
    <w:rsid w:val="00C365CD"/>
    <w:rsid w:val="00C46967"/>
    <w:rsid w:val="00C57E11"/>
    <w:rsid w:val="00C67D0D"/>
    <w:rsid w:val="00C81190"/>
    <w:rsid w:val="00C86DB0"/>
    <w:rsid w:val="00CC72B8"/>
    <w:rsid w:val="00D05BD0"/>
    <w:rsid w:val="00D0688A"/>
    <w:rsid w:val="00D06D94"/>
    <w:rsid w:val="00D10876"/>
    <w:rsid w:val="00D11218"/>
    <w:rsid w:val="00D22E64"/>
    <w:rsid w:val="00D44892"/>
    <w:rsid w:val="00D56601"/>
    <w:rsid w:val="00D603B5"/>
    <w:rsid w:val="00D7346B"/>
    <w:rsid w:val="00D765D4"/>
    <w:rsid w:val="00D768FA"/>
    <w:rsid w:val="00D775AD"/>
    <w:rsid w:val="00D83CCA"/>
    <w:rsid w:val="00D8419C"/>
    <w:rsid w:val="00DB608E"/>
    <w:rsid w:val="00DD6843"/>
    <w:rsid w:val="00DF67B3"/>
    <w:rsid w:val="00E00CEF"/>
    <w:rsid w:val="00E0454C"/>
    <w:rsid w:val="00E20A59"/>
    <w:rsid w:val="00E25350"/>
    <w:rsid w:val="00E25868"/>
    <w:rsid w:val="00E37101"/>
    <w:rsid w:val="00E50F2A"/>
    <w:rsid w:val="00E7550D"/>
    <w:rsid w:val="00E84E8D"/>
    <w:rsid w:val="00E859F0"/>
    <w:rsid w:val="00E9087C"/>
    <w:rsid w:val="00EC06C2"/>
    <w:rsid w:val="00ED3223"/>
    <w:rsid w:val="00ED4C82"/>
    <w:rsid w:val="00ED516E"/>
    <w:rsid w:val="00EE0C3E"/>
    <w:rsid w:val="00F203DC"/>
    <w:rsid w:val="00F25197"/>
    <w:rsid w:val="00F32D83"/>
    <w:rsid w:val="00F36F38"/>
    <w:rsid w:val="00F4392E"/>
    <w:rsid w:val="00F72EE3"/>
    <w:rsid w:val="00F950C3"/>
    <w:rsid w:val="00FA7823"/>
    <w:rsid w:val="00FD607B"/>
    <w:rsid w:val="00FE6146"/>
    <w:rsid w:val="00FE6D37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E7F60"/>
  <w15:chartTrackingRefBased/>
  <w15:docId w15:val="{7E214122-6672-449A-BF8F-F29B8C7B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249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3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249"/>
  </w:style>
  <w:style w:type="paragraph" w:styleId="Textodeglobo">
    <w:name w:val="Balloon Text"/>
    <w:basedOn w:val="Normal"/>
    <w:link w:val="TextodegloboCar"/>
    <w:uiPriority w:val="99"/>
    <w:semiHidden/>
    <w:unhideWhenUsed/>
    <w:rsid w:val="0080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F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7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251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036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3767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Juridico_3</dc:creator>
  <cp:keywords/>
  <dc:description/>
  <cp:lastModifiedBy>Sindico</cp:lastModifiedBy>
  <cp:revision>117</cp:revision>
  <cp:lastPrinted>2022-08-01T17:51:00Z</cp:lastPrinted>
  <dcterms:created xsi:type="dcterms:W3CDTF">2022-09-01T19:17:00Z</dcterms:created>
  <dcterms:modified xsi:type="dcterms:W3CDTF">2024-07-05T17:47:00Z</dcterms:modified>
</cp:coreProperties>
</file>