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03A2" w:rsidR="00254EBC" w:rsidP="2E3669D9" w:rsidRDefault="00C403A2" w14:paraId="4E07CBAB" w14:textId="6335CFBD">
      <w:pPr>
        <w:ind w:right="-142"/>
        <w:jc w:val="center"/>
        <w:rPr>
          <w:rFonts w:ascii="Franklin Gothic Book" w:hAnsi="Franklin Gothic Book"/>
          <w:b w:val="1"/>
          <w:bCs w:val="1"/>
          <w:sz w:val="32"/>
          <w:szCs w:val="32"/>
          <w:u w:val="single"/>
        </w:rPr>
      </w:pPr>
      <w:r w:rsidRPr="2E3669D9" w:rsidR="2E3669D9">
        <w:rPr>
          <w:rFonts w:ascii="Franklin Gothic Book" w:hAnsi="Franklin Gothic Book"/>
          <w:b w:val="1"/>
          <w:bCs w:val="1"/>
          <w:sz w:val="32"/>
          <w:szCs w:val="32"/>
          <w:u w:val="single"/>
        </w:rPr>
        <w:t>FORMATO PÚBLICO DE INFORMACIÓN CURRICULAR PUBLICO</w:t>
      </w:r>
    </w:p>
    <w:p w:rsidR="00C403A2" w:rsidP="00C403A2" w:rsidRDefault="00C403A2" w14:paraId="1C1D4F71" w14:textId="77777777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:rsidRPr="00AE3153" w:rsidR="00AE3153" w:rsidP="00AE3153" w:rsidRDefault="00AE3153" w14:paraId="2B7D603E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:rsidTr="00AE3153" w14:paraId="44572C3C" w14:textId="77777777">
        <w:tc>
          <w:tcPr>
            <w:tcW w:w="2547" w:type="dxa"/>
          </w:tcPr>
          <w:p w:rsidRPr="00AE3153" w:rsidR="00AE3153" w:rsidP="00AE3153" w:rsidRDefault="00AE3153" w14:paraId="03E1FB3A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:rsidRPr="00AE3153" w:rsidR="00AE3153" w:rsidP="00AE3153" w:rsidRDefault="00AB2C49" w14:paraId="0F6F853D" w14:textId="479AC23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María Elena</w:t>
            </w:r>
          </w:p>
        </w:tc>
      </w:tr>
      <w:tr w:rsidR="00AE3153" w:rsidTr="00AE3153" w14:paraId="04486885" w14:textId="77777777">
        <w:tc>
          <w:tcPr>
            <w:tcW w:w="2547" w:type="dxa"/>
          </w:tcPr>
          <w:p w:rsidRPr="00AE3153" w:rsidR="00AE3153" w:rsidP="008E3EA5" w:rsidRDefault="00AE3153" w14:paraId="5F48C0AD" w14:textId="6A83364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Pr="00AE3153" w:rsidR="008E3EA5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:rsidRPr="00AE3153" w:rsidR="00AE3153" w:rsidP="00AE3153" w:rsidRDefault="00AB2C49" w14:paraId="0514A69C" w14:textId="00630A3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Navarrete</w:t>
            </w:r>
          </w:p>
        </w:tc>
      </w:tr>
      <w:tr w:rsidR="00AE3153" w:rsidTr="00AE3153" w14:paraId="3DED7794" w14:textId="77777777">
        <w:tc>
          <w:tcPr>
            <w:tcW w:w="2547" w:type="dxa"/>
          </w:tcPr>
          <w:p w:rsidRPr="00AE3153" w:rsidR="00AE3153" w:rsidP="008E3EA5" w:rsidRDefault="00AE3153" w14:paraId="68DE727B" w14:textId="46C6A93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Pr="00AE3153" w:rsidR="008E3EA5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:rsidRPr="00AE3153" w:rsidR="00AE3153" w:rsidP="00AE3153" w:rsidRDefault="00AB2C49" w14:paraId="38DAD36B" w14:textId="49718481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:rsidR="00AE3153" w:rsidP="00AE3153" w:rsidRDefault="00AE3153" w14:paraId="5A113C16" w14:textId="77777777">
      <w:pPr>
        <w:rPr>
          <w:rFonts w:ascii="Franklin Gothic Book" w:hAnsi="Franklin Gothic Book"/>
          <w:b/>
          <w:sz w:val="28"/>
        </w:rPr>
      </w:pPr>
    </w:p>
    <w:p w:rsidR="00C403A2" w:rsidP="00C403A2" w:rsidRDefault="00C403A2" w14:paraId="623AF13B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:rsidTr="003C3A2E" w14:paraId="026EDB24" w14:textId="77777777">
        <w:tc>
          <w:tcPr>
            <w:tcW w:w="2547" w:type="dxa"/>
          </w:tcPr>
          <w:p w:rsidR="00C403A2" w:rsidP="00C403A2" w:rsidRDefault="00C403A2" w14:paraId="0A454B17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:rsidR="00C403A2" w:rsidP="00C403A2" w:rsidRDefault="00AB2C49" w14:paraId="1F5E5EFD" w14:textId="7C717D16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Encargado </w:t>
            </w:r>
          </w:p>
        </w:tc>
      </w:tr>
      <w:tr w:rsidR="00C403A2" w:rsidTr="003C3A2E" w14:paraId="2F14CBE4" w14:textId="77777777">
        <w:tc>
          <w:tcPr>
            <w:tcW w:w="2547" w:type="dxa"/>
          </w:tcPr>
          <w:p w:rsidR="00C403A2" w:rsidP="00C403A2" w:rsidRDefault="00C403A2" w14:paraId="71D9B5A3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:rsidR="00C403A2" w:rsidP="00C403A2" w:rsidRDefault="00AB2C49" w14:paraId="481A2BF2" w14:textId="30093101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Archivo General Municipal de Moroleón</w:t>
            </w:r>
          </w:p>
        </w:tc>
      </w:tr>
      <w:tr w:rsidR="00F30B13" w:rsidTr="003C3A2E" w14:paraId="31878A94" w14:textId="77777777">
        <w:tc>
          <w:tcPr>
            <w:tcW w:w="2547" w:type="dxa"/>
          </w:tcPr>
          <w:p w:rsidR="00F30B13" w:rsidP="00C403A2" w:rsidRDefault="00F30B13" w14:paraId="09993F62" w14:textId="123B07B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:rsidR="00F30B13" w:rsidP="00C403A2" w:rsidRDefault="00AB2C49" w14:paraId="57213F55" w14:textId="7E19AD4B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 2021- 2024</w:t>
            </w:r>
          </w:p>
        </w:tc>
      </w:tr>
    </w:tbl>
    <w:p w:rsidRPr="00C403A2" w:rsidR="00C403A2" w:rsidP="00C403A2" w:rsidRDefault="00C403A2" w14:paraId="4BDEAFA9" w14:textId="77777777">
      <w:pPr>
        <w:rPr>
          <w:rFonts w:ascii="Franklin Gothic Book" w:hAnsi="Franklin Gothic Book"/>
          <w:b/>
          <w:sz w:val="28"/>
        </w:rPr>
      </w:pPr>
    </w:p>
    <w:p w:rsidR="00AE3153" w:rsidP="00AE3153" w:rsidRDefault="00AE3153" w14:paraId="3905CB53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:rsidTr="00AE3153" w14:paraId="1B0B3AC9" w14:textId="77777777">
        <w:tc>
          <w:tcPr>
            <w:tcW w:w="2547" w:type="dxa"/>
          </w:tcPr>
          <w:p w:rsidR="00AE3153" w:rsidP="00AE3153" w:rsidRDefault="00AE3153" w14:paraId="2E55FC54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:rsidR="00AE3153" w:rsidP="00AE3153" w:rsidRDefault="00AB2C49" w14:paraId="33BDFFCD" w14:textId="658A914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Lic. Historia</w:t>
            </w:r>
          </w:p>
        </w:tc>
      </w:tr>
      <w:tr w:rsidR="00AE3153" w:rsidTr="00AE3153" w14:paraId="40BEA4F7" w14:textId="77777777">
        <w:tc>
          <w:tcPr>
            <w:tcW w:w="2547" w:type="dxa"/>
          </w:tcPr>
          <w:p w:rsidR="00AE3153" w:rsidP="00AE3153" w:rsidRDefault="00AE3153" w14:paraId="18DAE64C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:rsidR="00AE3153" w:rsidP="00572CEA" w:rsidRDefault="00AB2C49" w14:paraId="20C1AAB5" w14:textId="1FAF267B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Guanajuato</w:t>
            </w:r>
          </w:p>
        </w:tc>
      </w:tr>
      <w:tr w:rsidR="00AE3153" w:rsidTr="00AE3153" w14:paraId="76B70868" w14:textId="77777777">
        <w:tc>
          <w:tcPr>
            <w:tcW w:w="2547" w:type="dxa"/>
          </w:tcPr>
          <w:p w:rsidR="00AE3153" w:rsidP="00AE3153" w:rsidRDefault="00AE3153" w14:paraId="6CCB6EF2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:rsidR="00AE3153" w:rsidP="00AE3153" w:rsidRDefault="00AB2C49" w14:paraId="536C243D" w14:textId="66424EA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2007-2012</w:t>
            </w:r>
          </w:p>
        </w:tc>
      </w:tr>
    </w:tbl>
    <w:p w:rsidRPr="00AE3153" w:rsidR="00AE3153" w:rsidP="00AE3153" w:rsidRDefault="00AE3153" w14:paraId="66CA6C39" w14:textId="77777777">
      <w:pPr>
        <w:rPr>
          <w:rFonts w:ascii="Franklin Gothic Book" w:hAnsi="Franklin Gothic Book"/>
          <w:b/>
          <w:sz w:val="28"/>
        </w:rPr>
      </w:pPr>
    </w:p>
    <w:p w:rsidRPr="00AE3153" w:rsidR="00AE3153" w:rsidP="00AE3153" w:rsidRDefault="00AE3153" w14:paraId="7EA6BD04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:rsidTr="00745CD2" w14:paraId="458C8B21" w14:textId="77777777">
        <w:tc>
          <w:tcPr>
            <w:tcW w:w="2972" w:type="dxa"/>
          </w:tcPr>
          <w:p w:rsidRPr="00AE3153" w:rsidR="00AE3153" w:rsidP="00AE3153" w:rsidRDefault="00AE3153" w14:paraId="5DAE3B63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:rsidRPr="00AB2C49" w:rsidR="00AE3153" w:rsidP="00AE3153" w:rsidRDefault="00AB2C49" w14:paraId="00292567" w14:textId="312D5A0F">
            <w:pPr>
              <w:rPr>
                <w:rFonts w:cstheme="minorHAnsi"/>
                <w:b/>
                <w:bCs/>
              </w:rPr>
            </w:pPr>
            <w:r w:rsidRPr="00AB2C49">
              <w:rPr>
                <w:rFonts w:cstheme="minorHAnsi"/>
                <w:b/>
                <w:bCs/>
              </w:rPr>
              <w:t>Docente</w:t>
            </w:r>
          </w:p>
        </w:tc>
      </w:tr>
      <w:tr w:rsidR="00AE3153" w:rsidTr="00745CD2" w14:paraId="277D4685" w14:textId="77777777">
        <w:tc>
          <w:tcPr>
            <w:tcW w:w="2972" w:type="dxa"/>
          </w:tcPr>
          <w:p w:rsidRPr="00AE3153" w:rsidR="00AE3153" w:rsidP="00AE3153" w:rsidRDefault="00AE3153" w14:paraId="3BC238FF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:rsidRPr="00AB2C49" w:rsidR="00AE3153" w:rsidP="00AE3153" w:rsidRDefault="00AB2C49" w14:paraId="251165DB" w14:textId="66EF086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Instituto Mendel Uriangato</w:t>
            </w:r>
          </w:p>
        </w:tc>
      </w:tr>
      <w:tr w:rsidR="00AE3153" w:rsidTr="00745CD2" w14:paraId="38D63E63" w14:textId="77777777">
        <w:tc>
          <w:tcPr>
            <w:tcW w:w="2972" w:type="dxa"/>
          </w:tcPr>
          <w:p w:rsidRPr="00AE3153" w:rsidR="00AE3153" w:rsidP="00AE3153" w:rsidRDefault="00AE3153" w14:paraId="0C072C7E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:rsidRPr="00AB2C49" w:rsidR="00AE3153" w:rsidP="00AE3153" w:rsidRDefault="00AB2C49" w14:paraId="0A429EE4" w14:textId="43C2E9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2014-2021</w:t>
            </w:r>
          </w:p>
        </w:tc>
      </w:tr>
      <w:tr w:rsidR="00AE3153" w:rsidTr="00745CD2" w14:paraId="4776C11B" w14:textId="77777777">
        <w:tc>
          <w:tcPr>
            <w:tcW w:w="2972" w:type="dxa"/>
          </w:tcPr>
          <w:p w:rsidRPr="00AE3153" w:rsidR="00AE3153" w:rsidP="00AE3153" w:rsidRDefault="00AE3153" w14:paraId="0E24203A" w14:textId="6FDB3C7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:rsidRPr="00AB2C49" w:rsidR="008055F5" w:rsidP="005E7584" w:rsidRDefault="008055F5" w14:paraId="2403F3B5" w14:textId="7693A945">
            <w:pPr>
              <w:jc w:val="both"/>
              <w:rPr>
                <w:rFonts w:ascii="Franklin Gothic Demi Cond" w:hAnsi="Franklin Gothic Demi Cond" w:cstheme="minorHAnsi"/>
                <w:b/>
                <w:bCs/>
                <w:sz w:val="28"/>
                <w:szCs w:val="28"/>
              </w:rPr>
            </w:pPr>
          </w:p>
          <w:p w:rsidRPr="00AB2C49" w:rsidR="00572CEA" w:rsidP="005E7584" w:rsidRDefault="00AB2C49" w14:paraId="1AF516C2" w14:textId="6CE0FA13">
            <w:pPr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AB2C49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Docente a c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argo de grupo impartiendo las materias de Historia I, II, III y Formación Cívica y Ética </w:t>
            </w:r>
            <w:r w:rsidR="00010806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II y II</w:t>
            </w:r>
          </w:p>
        </w:tc>
      </w:tr>
    </w:tbl>
    <w:p w:rsidR="00AE3153" w:rsidP="00AE3153" w:rsidRDefault="00AE3153" w14:paraId="31DAFE3A" w14:textId="46A920AC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:rsidTr="00745CD2" w14:paraId="1DC17CE2" w14:textId="77777777">
        <w:tc>
          <w:tcPr>
            <w:tcW w:w="2972" w:type="dxa"/>
          </w:tcPr>
          <w:p w:rsidRPr="00AE3153" w:rsidR="00AE3153" w:rsidP="00D944F3" w:rsidRDefault="00AE3153" w14:paraId="3957D39C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:rsidRPr="00010806" w:rsidR="00AE3153" w:rsidP="00D944F3" w:rsidRDefault="00010806" w14:paraId="795DC7A8" w14:textId="3F71F210">
            <w:pPr>
              <w:rPr>
                <w:b/>
                <w:bCs/>
              </w:rPr>
            </w:pPr>
            <w:r>
              <w:rPr>
                <w:b/>
                <w:bCs/>
              </w:rPr>
              <w:t>Administradora</w:t>
            </w:r>
          </w:p>
        </w:tc>
      </w:tr>
      <w:tr w:rsidR="00AE3153" w:rsidTr="00745CD2" w14:paraId="35194B3C" w14:textId="77777777">
        <w:tc>
          <w:tcPr>
            <w:tcW w:w="2972" w:type="dxa"/>
          </w:tcPr>
          <w:p w:rsidRPr="00AE3153" w:rsidR="00AE3153" w:rsidP="00D944F3" w:rsidRDefault="00AE3153" w14:paraId="22E09F87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:rsidRPr="00010806" w:rsidR="00AE3153" w:rsidP="00D944F3" w:rsidRDefault="00010806" w14:paraId="1E54C514" w14:textId="15F233C0">
            <w:pPr>
              <w:rPr>
                <w:b/>
                <w:bCs/>
              </w:rPr>
            </w:pPr>
            <w:proofErr w:type="spellStart"/>
            <w:r w:rsidRPr="00010806">
              <w:rPr>
                <w:b/>
                <w:bCs/>
              </w:rPr>
              <w:t>Rocko´s</w:t>
            </w:r>
            <w:proofErr w:type="spellEnd"/>
            <w:r w:rsidRPr="00010806">
              <w:rPr>
                <w:b/>
                <w:bCs/>
              </w:rPr>
              <w:t xml:space="preserve"> Clínica Veterinaria</w:t>
            </w:r>
          </w:p>
        </w:tc>
      </w:tr>
      <w:tr w:rsidR="008055F5" w:rsidTr="00745CD2" w14:paraId="24015297" w14:textId="77777777">
        <w:tc>
          <w:tcPr>
            <w:tcW w:w="2972" w:type="dxa"/>
          </w:tcPr>
          <w:p w:rsidRPr="00AE3153" w:rsidR="008055F5" w:rsidP="008055F5" w:rsidRDefault="008055F5" w14:paraId="266814C4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:rsidRPr="00010806" w:rsidR="008055F5" w:rsidP="008055F5" w:rsidRDefault="00010806" w14:paraId="01F16020" w14:textId="59CCB891">
            <w:pPr>
              <w:rPr>
                <w:b/>
                <w:bCs/>
              </w:rPr>
            </w:pPr>
            <w:r>
              <w:rPr>
                <w:b/>
                <w:bCs/>
              </w:rPr>
              <w:t>2013-2018</w:t>
            </w:r>
          </w:p>
        </w:tc>
      </w:tr>
      <w:tr w:rsidR="008055F5" w:rsidTr="00745CD2" w14:paraId="13988D8C" w14:textId="77777777">
        <w:tc>
          <w:tcPr>
            <w:tcW w:w="2972" w:type="dxa"/>
          </w:tcPr>
          <w:p w:rsidRPr="00AE3153" w:rsidR="008055F5" w:rsidP="008055F5" w:rsidRDefault="008055F5" w14:paraId="61CA2FB7" w14:textId="5309D4E6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:rsidRPr="00010806" w:rsidR="008055F5" w:rsidP="005E7584" w:rsidRDefault="00010806" w14:paraId="24956D8D" w14:textId="21732C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Encargada de personal, gastos, proveedores, inventariado, atención a clientes y redes sociales. </w:t>
            </w:r>
          </w:p>
        </w:tc>
      </w:tr>
    </w:tbl>
    <w:p w:rsidR="00AE3153" w:rsidP="00AE3153" w:rsidRDefault="00AE3153" w14:paraId="5E7AE6BC" w14:textId="7777777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:rsidTr="00745CD2" w14:paraId="4CCE6EA8" w14:textId="77777777">
        <w:tc>
          <w:tcPr>
            <w:tcW w:w="2972" w:type="dxa"/>
          </w:tcPr>
          <w:p w:rsidRPr="00AE3153" w:rsidR="00AE3153" w:rsidP="00D944F3" w:rsidRDefault="00AE3153" w14:paraId="2BF2A0F3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:rsidRPr="00010806" w:rsidR="00AE3153" w:rsidP="00D944F3" w:rsidRDefault="00010806" w14:paraId="16155E46" w14:textId="2C7BED12">
            <w:pPr>
              <w:rPr>
                <w:b/>
                <w:bCs/>
              </w:rPr>
            </w:pPr>
            <w:r>
              <w:rPr>
                <w:b/>
                <w:bCs/>
              </w:rPr>
              <w:t>Administradora</w:t>
            </w:r>
          </w:p>
        </w:tc>
      </w:tr>
      <w:tr w:rsidR="00AE3153" w:rsidTr="00745CD2" w14:paraId="20D17E69" w14:textId="77777777">
        <w:tc>
          <w:tcPr>
            <w:tcW w:w="2972" w:type="dxa"/>
          </w:tcPr>
          <w:p w:rsidRPr="00AE3153" w:rsidR="00AE3153" w:rsidP="00D944F3" w:rsidRDefault="00AE3153" w14:paraId="26780AF5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:rsidRPr="00010806" w:rsidR="00AE3153" w:rsidP="00D944F3" w:rsidRDefault="00010806" w14:paraId="6649305E" w14:textId="690A3EBF">
            <w:pPr>
              <w:rPr>
                <w:b/>
                <w:bCs/>
              </w:rPr>
            </w:pPr>
            <w:r>
              <w:rPr>
                <w:b/>
                <w:bCs/>
              </w:rPr>
              <w:t>Refugio Animal Amigo Fiel A.C.</w:t>
            </w:r>
          </w:p>
        </w:tc>
      </w:tr>
      <w:tr w:rsidR="000A63B0" w:rsidTr="00745CD2" w14:paraId="41CFF5DD" w14:textId="77777777">
        <w:tc>
          <w:tcPr>
            <w:tcW w:w="2972" w:type="dxa"/>
          </w:tcPr>
          <w:p w:rsidRPr="00AE3153" w:rsidR="000A63B0" w:rsidP="000A63B0" w:rsidRDefault="000A63B0" w14:paraId="1FEB4A14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:rsidRPr="00010806" w:rsidR="000A63B0" w:rsidP="000A63B0" w:rsidRDefault="00010806" w14:paraId="2085A321" w14:textId="731ED347">
            <w:pPr>
              <w:rPr>
                <w:b/>
                <w:bCs/>
              </w:rPr>
            </w:pPr>
            <w:r>
              <w:rPr>
                <w:b/>
                <w:bCs/>
              </w:rPr>
              <w:t>2013-2018</w:t>
            </w:r>
          </w:p>
        </w:tc>
      </w:tr>
      <w:tr w:rsidR="000A63B0" w:rsidTr="00745CD2" w14:paraId="2B9CB6AA" w14:textId="77777777">
        <w:tc>
          <w:tcPr>
            <w:tcW w:w="2972" w:type="dxa"/>
          </w:tcPr>
          <w:p w:rsidRPr="00AE3153" w:rsidR="000A63B0" w:rsidP="000A63B0" w:rsidRDefault="000A63B0" w14:paraId="6218070F" w14:textId="083ED0B6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:rsidRPr="00010806" w:rsidR="000A63B0" w:rsidP="005E7584" w:rsidRDefault="00010806" w14:paraId="4ED3BA3E" w14:textId="1111B8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Atención a voluntarios, adopciones, seguimiento, rescate de perros.  Difusión, elaboración de eventos para la recaudación de fondos.</w:t>
            </w:r>
          </w:p>
        </w:tc>
      </w:tr>
    </w:tbl>
    <w:p w:rsidR="00AE3153" w:rsidP="00C403A2" w:rsidRDefault="00AE3153" w14:paraId="36185EF1" w14:textId="77777777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:rsidRPr="00C403A2" w:rsidR="00C403A2" w:rsidP="00C403A2" w:rsidRDefault="00C403A2" w14:paraId="5FFF0C74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:rsidTr="00C0654D" w14:paraId="052C20BB" w14:textId="77777777">
        <w:tc>
          <w:tcPr>
            <w:tcW w:w="2910" w:type="dxa"/>
          </w:tcPr>
          <w:p w:rsidRPr="00C403A2" w:rsidR="00C403A2" w:rsidP="00C403A2" w:rsidRDefault="00C403A2" w14:paraId="568DB43A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:rsidRPr="00010806" w:rsidR="00C403A2" w:rsidP="00C403A2" w:rsidRDefault="00010806" w14:paraId="1547F91A" w14:textId="002CC5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Diplomado</w:t>
            </w:r>
          </w:p>
        </w:tc>
      </w:tr>
      <w:tr w:rsidR="00C403A2" w:rsidTr="00C0654D" w14:paraId="2040841B" w14:textId="77777777">
        <w:tc>
          <w:tcPr>
            <w:tcW w:w="2910" w:type="dxa"/>
          </w:tcPr>
          <w:p w:rsidRPr="00C403A2" w:rsidR="00C403A2" w:rsidP="00C403A2" w:rsidRDefault="00C403A2" w14:paraId="08F067F3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:rsidRPr="00010806" w:rsidR="00C403A2" w:rsidP="003C3A2E" w:rsidRDefault="00010806" w14:paraId="09D089BB" w14:textId="5BD603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“Innovación en la enseñanza de la Historia”</w:t>
            </w:r>
          </w:p>
        </w:tc>
      </w:tr>
      <w:tr w:rsidR="00C403A2" w:rsidTr="00C0654D" w14:paraId="71648B0F" w14:textId="77777777">
        <w:tc>
          <w:tcPr>
            <w:tcW w:w="2910" w:type="dxa"/>
          </w:tcPr>
          <w:p w:rsidRPr="00C403A2" w:rsidR="00C403A2" w:rsidP="00C403A2" w:rsidRDefault="00C403A2" w14:paraId="6618C9FC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:rsidRPr="00010806" w:rsidR="00C403A2" w:rsidP="00C403A2" w:rsidRDefault="00010806" w14:paraId="6009C201" w14:textId="1E29164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Universidad de Guanajuato</w:t>
            </w:r>
          </w:p>
        </w:tc>
      </w:tr>
    </w:tbl>
    <w:p w:rsidR="00C403A2" w:rsidP="00C403A2" w:rsidRDefault="00C403A2" w14:paraId="3937B177" w14:textId="7777777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:rsidTr="00C0654D" w14:paraId="22AAB311" w14:textId="77777777">
        <w:tc>
          <w:tcPr>
            <w:tcW w:w="2910" w:type="dxa"/>
          </w:tcPr>
          <w:p w:rsidRPr="00C403A2" w:rsidR="00C403A2" w:rsidP="00D944F3" w:rsidRDefault="00C403A2" w14:paraId="289FF52E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:rsidRPr="00010806" w:rsidR="00C403A2" w:rsidP="00D944F3" w:rsidRDefault="00010806" w14:paraId="1B8D9C1D" w14:textId="4FC5763D">
            <w:pPr>
              <w:rPr>
                <w:b/>
                <w:bCs/>
              </w:rPr>
            </w:pPr>
            <w:r>
              <w:rPr>
                <w:b/>
                <w:bCs/>
              </w:rPr>
              <w:t>Diplomado</w:t>
            </w:r>
          </w:p>
        </w:tc>
      </w:tr>
      <w:tr w:rsidR="00C403A2" w:rsidTr="00C0654D" w14:paraId="58117E46" w14:textId="77777777">
        <w:tc>
          <w:tcPr>
            <w:tcW w:w="2910" w:type="dxa"/>
          </w:tcPr>
          <w:p w:rsidRPr="00C403A2" w:rsidR="00C403A2" w:rsidP="00D944F3" w:rsidRDefault="00C403A2" w14:paraId="09A4654D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:rsidRPr="00010806" w:rsidR="00C403A2" w:rsidP="00D944F3" w:rsidRDefault="00010806" w14:paraId="02CEF173" w14:textId="1F03B012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171F50">
              <w:rPr>
                <w:b/>
                <w:bCs/>
              </w:rPr>
              <w:t>Actualización de corrientes historiográficas”</w:t>
            </w:r>
          </w:p>
        </w:tc>
      </w:tr>
      <w:tr w:rsidR="00E55F38" w:rsidTr="00C0654D" w14:paraId="09A95EA5" w14:textId="77777777">
        <w:tc>
          <w:tcPr>
            <w:tcW w:w="2910" w:type="dxa"/>
          </w:tcPr>
          <w:p w:rsidRPr="00C403A2" w:rsidR="00E55F38" w:rsidP="00E55F38" w:rsidRDefault="00E55F38" w14:paraId="322637CC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:rsidRPr="00010806" w:rsidR="00E55F38" w:rsidP="00E55F38" w:rsidRDefault="00171F50" w14:paraId="7F375AF5" w14:textId="7419432A">
            <w:pPr>
              <w:rPr>
                <w:b/>
                <w:bCs/>
              </w:rPr>
            </w:pPr>
            <w:r>
              <w:rPr>
                <w:b/>
                <w:bCs/>
              </w:rPr>
              <w:t>Universidad de Guanajuato</w:t>
            </w:r>
          </w:p>
        </w:tc>
      </w:tr>
    </w:tbl>
    <w:p w:rsidR="00C403A2" w:rsidP="00C403A2" w:rsidRDefault="00C403A2" w14:paraId="41A09A50" w14:textId="4E50040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:rsidTr="00C0654D" w14:paraId="0AE72DDA" w14:textId="77777777">
        <w:tc>
          <w:tcPr>
            <w:tcW w:w="2910" w:type="dxa"/>
          </w:tcPr>
          <w:p w:rsidRPr="00C403A2" w:rsidR="00936B42" w:rsidP="0084400F" w:rsidRDefault="00936B42" w14:paraId="2D274CE1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:rsidRPr="00010806" w:rsidR="00936B42" w:rsidP="0084400F" w:rsidRDefault="00936B42" w14:paraId="57BD0EA1" w14:textId="24D8C313">
            <w:pPr>
              <w:rPr>
                <w:b/>
                <w:bCs/>
              </w:rPr>
            </w:pPr>
          </w:p>
        </w:tc>
      </w:tr>
      <w:tr w:rsidR="00936B42" w:rsidTr="00C0654D" w14:paraId="0A219D22" w14:textId="77777777">
        <w:tc>
          <w:tcPr>
            <w:tcW w:w="2910" w:type="dxa"/>
          </w:tcPr>
          <w:p w:rsidRPr="00C403A2" w:rsidR="00936B42" w:rsidP="0084400F" w:rsidRDefault="00936B42" w14:paraId="61D6C53B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:rsidRPr="00010806" w:rsidR="00936B42" w:rsidP="0084400F" w:rsidRDefault="00936B42" w14:paraId="07595BC1" w14:textId="711A9BD2">
            <w:pPr>
              <w:rPr>
                <w:b/>
                <w:bCs/>
              </w:rPr>
            </w:pPr>
          </w:p>
        </w:tc>
      </w:tr>
      <w:tr w:rsidR="00936B42" w:rsidTr="00C0654D" w14:paraId="533B9D4E" w14:textId="77777777">
        <w:tc>
          <w:tcPr>
            <w:tcW w:w="2910" w:type="dxa"/>
          </w:tcPr>
          <w:p w:rsidRPr="00C403A2" w:rsidR="00936B42" w:rsidP="0084400F" w:rsidRDefault="00936B42" w14:paraId="4695E6A9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:rsidRPr="00010806" w:rsidR="00936B42" w:rsidP="0084400F" w:rsidRDefault="00936B42" w14:paraId="7FBEBBE8" w14:textId="08E82132">
            <w:pPr>
              <w:rPr>
                <w:b/>
                <w:bCs/>
              </w:rPr>
            </w:pPr>
          </w:p>
        </w:tc>
      </w:tr>
    </w:tbl>
    <w:p w:rsidR="00936B42" w:rsidP="00C403A2" w:rsidRDefault="00936B42" w14:paraId="154FB033" w14:textId="1753757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3C3A2E" w:rsidTr="00C0654D" w14:paraId="27B7D0A4" w14:textId="77777777">
        <w:tc>
          <w:tcPr>
            <w:tcW w:w="2910" w:type="dxa"/>
          </w:tcPr>
          <w:p w:rsidRPr="00C403A2" w:rsidR="003C3A2E" w:rsidP="0084400F" w:rsidRDefault="003C3A2E" w14:paraId="4FA14600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:rsidRPr="00010806" w:rsidR="003C3A2E" w:rsidP="0084400F" w:rsidRDefault="003C3A2E" w14:paraId="79074A3C" w14:textId="324E459F">
            <w:pPr>
              <w:rPr>
                <w:b/>
                <w:bCs/>
              </w:rPr>
            </w:pPr>
          </w:p>
        </w:tc>
      </w:tr>
      <w:tr w:rsidR="003C3A2E" w:rsidTr="00C0654D" w14:paraId="1C3535D1" w14:textId="77777777">
        <w:tc>
          <w:tcPr>
            <w:tcW w:w="2910" w:type="dxa"/>
          </w:tcPr>
          <w:p w:rsidRPr="00C403A2" w:rsidR="003C3A2E" w:rsidP="0084400F" w:rsidRDefault="003C3A2E" w14:paraId="51CBEC55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:rsidRPr="00010806" w:rsidR="003C3A2E" w:rsidP="003C3A2E" w:rsidRDefault="003C3A2E" w14:paraId="17366108" w14:textId="2849CD1B">
            <w:pPr>
              <w:rPr>
                <w:rFonts w:cstheme="minorHAnsi"/>
                <w:b/>
                <w:bCs/>
              </w:rPr>
            </w:pPr>
          </w:p>
        </w:tc>
      </w:tr>
      <w:tr w:rsidR="003C3A2E" w:rsidTr="00C0654D" w14:paraId="53F68E65" w14:textId="77777777">
        <w:tc>
          <w:tcPr>
            <w:tcW w:w="2910" w:type="dxa"/>
          </w:tcPr>
          <w:p w:rsidRPr="00C403A2" w:rsidR="003C3A2E" w:rsidP="0084400F" w:rsidRDefault="003C3A2E" w14:paraId="405E5876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:rsidRPr="00010806" w:rsidR="003C3A2E" w:rsidP="0084400F" w:rsidRDefault="003C3A2E" w14:paraId="7E746FEB" w14:textId="57051551">
            <w:pPr>
              <w:rPr>
                <w:b/>
                <w:bCs/>
              </w:rPr>
            </w:pPr>
          </w:p>
        </w:tc>
      </w:tr>
    </w:tbl>
    <w:p w:rsidR="003C3A2E" w:rsidP="00C0654D" w:rsidRDefault="00C0654D" w14:paraId="2C8D9BDD" w14:textId="05E48681">
      <w:pPr>
        <w:tabs>
          <w:tab w:val="left" w:pos="1916"/>
        </w:tabs>
      </w:pPr>
      <w:r>
        <w:tab/>
      </w:r>
    </w:p>
    <w:sectPr w:rsidR="003C3A2E" w:rsidSect="00F30B13">
      <w:pgSz w:w="12240" w:h="15840" w:orient="portrait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10806"/>
    <w:rsid w:val="00022105"/>
    <w:rsid w:val="000A63B0"/>
    <w:rsid w:val="001420D8"/>
    <w:rsid w:val="00160DE5"/>
    <w:rsid w:val="00171F50"/>
    <w:rsid w:val="00254EBC"/>
    <w:rsid w:val="002B19D5"/>
    <w:rsid w:val="003B5229"/>
    <w:rsid w:val="003C3A2E"/>
    <w:rsid w:val="00572CEA"/>
    <w:rsid w:val="00573ABE"/>
    <w:rsid w:val="00596E92"/>
    <w:rsid w:val="005B20C9"/>
    <w:rsid w:val="005E7584"/>
    <w:rsid w:val="0065039B"/>
    <w:rsid w:val="006C2272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A6242"/>
    <w:rsid w:val="00AB2C49"/>
    <w:rsid w:val="00AC42B4"/>
    <w:rsid w:val="00AE3153"/>
    <w:rsid w:val="00C0654D"/>
    <w:rsid w:val="00C13F84"/>
    <w:rsid w:val="00C403A2"/>
    <w:rsid w:val="00C55D6A"/>
    <w:rsid w:val="00C723AC"/>
    <w:rsid w:val="00D45D68"/>
    <w:rsid w:val="00D64D0A"/>
    <w:rsid w:val="00DB5518"/>
    <w:rsid w:val="00E55F38"/>
    <w:rsid w:val="00F03640"/>
    <w:rsid w:val="00F03D91"/>
    <w:rsid w:val="00F132F3"/>
    <w:rsid w:val="00F30B13"/>
    <w:rsid w:val="2E3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8FE7-6D08-4A29-8F4F-43D50BCF6B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DESARROLLO DE PERSONAL MOROLEÓN</dc:creator>
  <keywords/>
  <dc:description/>
  <lastModifiedBy>Usuario invitado</lastModifiedBy>
  <revision>4</revision>
  <lastPrinted>2021-10-21T12:01:00.0000000Z</lastPrinted>
  <dcterms:created xsi:type="dcterms:W3CDTF">2021-12-30T21:26:00.0000000Z</dcterms:created>
  <dcterms:modified xsi:type="dcterms:W3CDTF">2023-11-13T19:29:57.5700627Z</dcterms:modified>
</coreProperties>
</file>