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9DA" w:rsidRDefault="005B49DA">
      <w:r>
        <w:t xml:space="preserve">De acuerdo a la información que se pudo encontrar se cuenta con un aproximado de </w:t>
      </w:r>
      <w:r w:rsidRPr="005B49DA">
        <w:rPr>
          <w:b/>
        </w:rPr>
        <w:t>486 Postes de Metal</w:t>
      </w:r>
      <w:r>
        <w:t xml:space="preserve"> totales </w:t>
      </w:r>
      <w:r w:rsidR="00292B26">
        <w:t xml:space="preserve">instalados </w:t>
      </w:r>
      <w:bookmarkStart w:id="0" w:name="_GoBack"/>
      <w:bookmarkEnd w:id="0"/>
      <w:r>
        <w:t>en el municipio.</w:t>
      </w:r>
    </w:p>
    <w:p w:rsidR="005B49DA" w:rsidRDefault="005B49DA"/>
    <w:p w:rsidR="005C11A6" w:rsidRDefault="005C11A6">
      <w:r>
        <w:t>Número de Luminarias por Colonia/Comunidad</w:t>
      </w:r>
    </w:p>
    <w:tbl>
      <w:tblPr>
        <w:tblW w:w="53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1290"/>
        <w:gridCol w:w="1200"/>
      </w:tblGrid>
      <w:tr w:rsidR="005C11A6" w:rsidRPr="005C11A6" w:rsidTr="005C11A6">
        <w:trPr>
          <w:trHeight w:val="405"/>
          <w:jc w:val="center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COMUNIDAD / COLONIA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LUMINARIAS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WATTS</w:t>
            </w:r>
          </w:p>
        </w:tc>
      </w:tr>
      <w:tr w:rsidR="005C11A6" w:rsidRPr="005C11A6" w:rsidTr="005C11A6">
        <w:trPr>
          <w:trHeight w:val="285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27 DE SEPTIEMBRE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700</w:t>
            </w:r>
          </w:p>
        </w:tc>
      </w:tr>
      <w:tr w:rsidR="005C11A6" w:rsidRPr="005C11A6" w:rsidTr="005C11A6">
        <w:trPr>
          <w:trHeight w:val="27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AVIACIÓN CIVIL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4350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CARICHEO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2350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CEPIO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2350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CIRCUITO MOROLEON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3000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CUANAMUCO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3650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DIEGO RIVERA Y JUAN RULFO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750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EL BORDO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8050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EL CHAYOTE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1050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EL JINETE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1000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EL LLANITO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3350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EL PROGRESO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4150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EL RANCHITO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1200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EL REAL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3500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EL SALTO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2600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EL TERRERO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2100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ESTADO DE MEXICO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1750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FUENTES DEL MORAL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325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FUENTES DEL PEDREGAL 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1235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FUENTES DEL PEDREGAL II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845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FUNDADORES DE MOROLEON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8400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HIDALGO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11000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HUANUMO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750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INSURGENTES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5200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JUANA DE MEDINA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3550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LA BARRANCA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3700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LA ESCOBETILLA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600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LA ESPERANZA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900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LA MANGUITA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650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LA NORIA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2200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LA ORDEÑA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1100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LA ORTIGA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500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LA PLACITA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1500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LA PRESA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1300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LA SOLEDAD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4750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lastRenderedPageBreak/>
              <w:t>LA YÁCATA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600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LAS AMÉRICAS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LAS ARBOLERAS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1550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LAS CAMELINAS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300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LAS FLORES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3450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LAS PEÑAS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1850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LOMAS DEL PEDREGAL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1300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LOMAS DEL TEPEYAC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1200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LOMAS DEL VALLE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1500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LOMAS VERDES 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300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LOS ÁLAMOS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4500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LOS ÁNGELES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2000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LOS AZTECAS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950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LOS CONSTITUYENTES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1200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LOS COYOTES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350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LOS FRUTOS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300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LOS JAZMINES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500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LOS LAURELES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2350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LOS PINOS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750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LOS PIRULES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900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LOS SAUCES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2450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LOS TEPAMES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350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LOS VIRREYES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350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MODELO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4800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MORELOS (EL PITAYITO)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700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MOROLEÓN 2000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2340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NIÑOS HEROES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8100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NUEVO MOROLEÓN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450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OJO DE AGUA DE EN MEDIO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3200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PAMASEO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1600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PICO DE PAJARO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1400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PIÑICUARO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2600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PLAZA GUANAJUATO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850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PLAZA JARDIN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300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PLAZA JARDIN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2200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POTRERILLO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2300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POZO BLANCO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PRADOS VERDES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1350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QUIAHUYO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1850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RESIDENCIAL LAS MANGUITAS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400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RESIDENCIAL PALMEIRAS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1700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lastRenderedPageBreak/>
              <w:t>RINCÓN DEL ROMANCE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1050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RINCONADAS DEL BOSQUE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6650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RINCONES DEL ÁNGEL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900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SAN AGUSTIN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1690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SAN ANDRÉS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400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SAN FRANCISCO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650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SAN ISIDRO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1400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SAN JORGE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1100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SAN LUCAS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2700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SANTA GERTRUDIS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1350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SANTOS DEGOLLADO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1200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TABACHINES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300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TIERRA Y LIBERTAD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600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UNIÓN LIBRE DEMOCRÁTICA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1250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VALLE DEL SOL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1200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VALLE ESCONDIDO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845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VALLE MONTAÑA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1600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VILLAS DE GUADALUPE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650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VILLAS DE SAN VICENTE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500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VILLAS DEL SUR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3900</w:t>
            </w:r>
          </w:p>
        </w:tc>
      </w:tr>
      <w:tr w:rsidR="005C11A6" w:rsidRPr="005C11A6" w:rsidTr="005C11A6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VOLUNTARIOS DE MOROLEÓN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500</w:t>
            </w:r>
          </w:p>
        </w:tc>
      </w:tr>
      <w:tr w:rsidR="005C11A6" w:rsidRPr="005C11A6" w:rsidTr="005C11A6">
        <w:trPr>
          <w:trHeight w:val="315"/>
          <w:jc w:val="center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ZONA CENTRO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298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11A6" w:rsidRPr="005C11A6" w:rsidRDefault="005C11A6" w:rsidP="005C11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C11A6">
              <w:rPr>
                <w:rFonts w:ascii="Calibri" w:eastAsia="Times New Roman" w:hAnsi="Calibri" w:cs="Times New Roman"/>
                <w:color w:val="000000"/>
                <w:lang w:eastAsia="es-MX"/>
              </w:rPr>
              <w:t>14900</w:t>
            </w:r>
          </w:p>
        </w:tc>
      </w:tr>
    </w:tbl>
    <w:p w:rsidR="005C11A6" w:rsidRDefault="005C11A6"/>
    <w:sectPr w:rsidR="005C11A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1A6"/>
    <w:rsid w:val="00292B26"/>
    <w:rsid w:val="004D6302"/>
    <w:rsid w:val="005B49DA"/>
    <w:rsid w:val="005C11A6"/>
    <w:rsid w:val="006636D5"/>
    <w:rsid w:val="008F78FA"/>
    <w:rsid w:val="009E74CE"/>
    <w:rsid w:val="00E5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0C0F78-9DFF-4E09-8D77-B62B544B0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7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374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5</cp:revision>
  <dcterms:created xsi:type="dcterms:W3CDTF">2022-02-23T03:57:00Z</dcterms:created>
  <dcterms:modified xsi:type="dcterms:W3CDTF">2022-02-23T05:59:00Z</dcterms:modified>
</cp:coreProperties>
</file>