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6691D9C1" w:rsidR="00AE3153" w:rsidRPr="00AE3153" w:rsidRDefault="000B3A9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TALIA CRISTINA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26A2C200" w:rsidR="00AE3153" w:rsidRPr="00AE3153" w:rsidRDefault="000B3A9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LARA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6A75B1DF" w:rsidR="00AE3153" w:rsidRPr="00AE3153" w:rsidRDefault="000B3A9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CINTORA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1DA0FE9B" w:rsidR="00C403A2" w:rsidRDefault="000B3A99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REGIDORA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1BBE2BD1" w:rsidR="00C403A2" w:rsidRDefault="000B3A99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H. AYUNTAMIENTO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5E7A6021" w:rsidR="00F30B13" w:rsidRDefault="000B3A99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297FF02B" w:rsidR="00AE3153" w:rsidRDefault="000B3A9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LIC. EN DERECHO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60119133" w:rsidR="00AE3153" w:rsidRDefault="000B3A9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QUETZALCOATL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6016CE2A" w:rsidR="00AE3153" w:rsidRDefault="000B3A9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2003-2007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30C0A95D" w:rsidR="00AE3153" w:rsidRDefault="000B3A99" w:rsidP="00AE3153">
            <w:r>
              <w:t>ABOGADA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3B212735" w:rsidR="00AE3153" w:rsidRDefault="000B3A99" w:rsidP="00AE3153">
            <w:r>
              <w:t>PARTICULAR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13379B8D" w:rsidR="000B3A99" w:rsidRDefault="000B3A99" w:rsidP="00AE3153">
            <w:r>
              <w:t>A PARTIR DE LOS ESTUDIOS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463A342F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A34667">
              <w:rPr>
                <w:rFonts w:ascii="Franklin Gothic Book" w:hAnsi="Franklin Gothic Book"/>
                <w:b/>
                <w:sz w:val="28"/>
              </w:rPr>
              <w:t>acciones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1AF516C2" w14:textId="640AF125" w:rsidR="008055F5" w:rsidRDefault="000B3A99" w:rsidP="00AE3153">
            <w:r>
              <w:t>LITIGAR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51D78EEC" w:rsidR="00AE3153" w:rsidRDefault="000B3A99" w:rsidP="00D944F3">
            <w:r>
              <w:t>OFICIAL MAYOR Y DIR. SERV. PUB. MUNICIPALES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7BDA3EE0" w:rsidR="00AE3153" w:rsidRDefault="000B3A99" w:rsidP="00D944F3">
            <w:r>
              <w:t>MUNICIPIO MOROLEON</w:t>
            </w:r>
          </w:p>
        </w:tc>
      </w:tr>
      <w:tr w:rsidR="008055F5" w14:paraId="24015297" w14:textId="77777777" w:rsidTr="00745CD2">
        <w:tc>
          <w:tcPr>
            <w:tcW w:w="2972" w:type="dxa"/>
          </w:tcPr>
          <w:p w14:paraId="266814C4" w14:textId="77777777" w:rsidR="008055F5" w:rsidRPr="00AE3153" w:rsidRDefault="008055F5" w:rsidP="008055F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32428706" w:rsidR="008055F5" w:rsidRDefault="000B3A99" w:rsidP="008055F5">
            <w:r>
              <w:t>2007-2009</w:t>
            </w:r>
          </w:p>
        </w:tc>
      </w:tr>
      <w:tr w:rsidR="008055F5" w14:paraId="13988D8C" w14:textId="77777777" w:rsidTr="00745CD2">
        <w:tc>
          <w:tcPr>
            <w:tcW w:w="2972" w:type="dxa"/>
          </w:tcPr>
          <w:p w14:paraId="61CA2FB7" w14:textId="6A5439D8" w:rsidR="008055F5" w:rsidRPr="00AE3153" w:rsidRDefault="008055F5" w:rsidP="008055F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A34667">
              <w:rPr>
                <w:rFonts w:ascii="Franklin Gothic Book" w:hAnsi="Franklin Gothic Book"/>
                <w:b/>
                <w:sz w:val="28"/>
              </w:rPr>
              <w:t>acciones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24956D8D" w14:textId="612DDB41" w:rsidR="008055F5" w:rsidRDefault="000B3A99" w:rsidP="008055F5">
            <w:r>
              <w:t>DIRECCION</w:t>
            </w: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66D3A39F" w:rsidR="00AE3153" w:rsidRDefault="00AE3153" w:rsidP="00D944F3"/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6038EB58" w:rsidR="00AE3153" w:rsidRDefault="00AE3153" w:rsidP="00D944F3"/>
        </w:tc>
      </w:tr>
      <w:tr w:rsidR="000A63B0" w14:paraId="41CFF5DD" w14:textId="77777777" w:rsidTr="00745CD2">
        <w:tc>
          <w:tcPr>
            <w:tcW w:w="2972" w:type="dxa"/>
          </w:tcPr>
          <w:p w14:paraId="1FEB4A14" w14:textId="77777777" w:rsidR="000A63B0" w:rsidRPr="00AE3153" w:rsidRDefault="000A63B0" w:rsidP="000A63B0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02A96DFB" w:rsidR="000A63B0" w:rsidRDefault="000A63B0" w:rsidP="000A63B0"/>
        </w:tc>
      </w:tr>
      <w:tr w:rsidR="000A63B0" w14:paraId="2B9CB6AA" w14:textId="77777777" w:rsidTr="00745CD2">
        <w:tc>
          <w:tcPr>
            <w:tcW w:w="2972" w:type="dxa"/>
          </w:tcPr>
          <w:p w14:paraId="6218070F" w14:textId="083ED0B6" w:rsidR="000A63B0" w:rsidRPr="00AE3153" w:rsidRDefault="000A63B0" w:rsidP="000A63B0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A34667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4ED3BA3E" w14:textId="38ECF5F3" w:rsidR="000A63B0" w:rsidRDefault="000A63B0" w:rsidP="000A63B0"/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404EF5" w:rsidRDefault="00C403A2" w:rsidP="00C403A2">
      <w:pPr>
        <w:pStyle w:val="Prrafodelista"/>
        <w:numPr>
          <w:ilvl w:val="0"/>
          <w:numId w:val="2"/>
        </w:numPr>
        <w:rPr>
          <w:rFonts w:cstheme="minorHAnsi"/>
          <w:b/>
          <w:sz w:val="28"/>
        </w:rPr>
      </w:pPr>
      <w:r w:rsidRPr="00404EF5">
        <w:rPr>
          <w:rFonts w:cstheme="minorHAnsi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:rsidRPr="00404EF5" w14:paraId="052C20BB" w14:textId="77777777" w:rsidTr="00C403A2">
        <w:tc>
          <w:tcPr>
            <w:tcW w:w="2910" w:type="dxa"/>
          </w:tcPr>
          <w:p w14:paraId="568DB43A" w14:textId="77777777" w:rsidR="00C403A2" w:rsidRPr="00404EF5" w:rsidRDefault="00C403A2" w:rsidP="00C403A2">
            <w:pPr>
              <w:rPr>
                <w:rFonts w:cstheme="minorHAnsi"/>
                <w:b/>
                <w:sz w:val="28"/>
              </w:rPr>
            </w:pPr>
            <w:r w:rsidRPr="00404EF5">
              <w:rPr>
                <w:rFonts w:cstheme="minorHAnsi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547F91A" w14:textId="7E8DA922" w:rsidR="00C403A2" w:rsidRPr="00404EF5" w:rsidRDefault="00E14501" w:rsidP="00C403A2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</w:t>
            </w:r>
          </w:p>
        </w:tc>
      </w:tr>
      <w:tr w:rsidR="00C403A2" w:rsidRPr="00404EF5" w14:paraId="2040841B" w14:textId="77777777" w:rsidTr="00C403A2">
        <w:tc>
          <w:tcPr>
            <w:tcW w:w="2910" w:type="dxa"/>
          </w:tcPr>
          <w:p w14:paraId="08F067F3" w14:textId="77777777" w:rsidR="00C403A2" w:rsidRPr="00404EF5" w:rsidRDefault="00C403A2" w:rsidP="00C403A2">
            <w:pPr>
              <w:rPr>
                <w:rFonts w:cstheme="minorHAnsi"/>
                <w:b/>
                <w:sz w:val="28"/>
              </w:rPr>
            </w:pPr>
            <w:r w:rsidRPr="00404EF5">
              <w:rPr>
                <w:rFonts w:cstheme="minorHAnsi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7A23FE7F" w:rsidR="00C403A2" w:rsidRPr="00404EF5" w:rsidRDefault="00E14501" w:rsidP="00C403A2">
            <w:pPr>
              <w:rPr>
                <w:rFonts w:cstheme="minorHAnsi"/>
              </w:rPr>
            </w:pPr>
            <w:r>
              <w:rPr>
                <w:rFonts w:cstheme="minorHAnsi"/>
              </w:rPr>
              <w:t>DIPOMADO POLITICAS PUBLICAS</w:t>
            </w:r>
          </w:p>
        </w:tc>
      </w:tr>
      <w:tr w:rsidR="00C403A2" w:rsidRPr="00404EF5" w14:paraId="71648B0F" w14:textId="77777777" w:rsidTr="00C403A2">
        <w:tc>
          <w:tcPr>
            <w:tcW w:w="2910" w:type="dxa"/>
          </w:tcPr>
          <w:p w14:paraId="6618C9FC" w14:textId="77777777" w:rsidR="00C403A2" w:rsidRPr="00404EF5" w:rsidRDefault="00C403A2" w:rsidP="00C403A2">
            <w:pPr>
              <w:rPr>
                <w:rFonts w:cstheme="minorHAnsi"/>
                <w:b/>
                <w:sz w:val="28"/>
              </w:rPr>
            </w:pPr>
            <w:r w:rsidRPr="00404EF5">
              <w:rPr>
                <w:rFonts w:cstheme="minorHAnsi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1E6C4B2A" w:rsidR="00C403A2" w:rsidRPr="00404EF5" w:rsidRDefault="00E14501" w:rsidP="00C403A2">
            <w:pPr>
              <w:rPr>
                <w:rFonts w:cstheme="minorHAnsi"/>
              </w:rPr>
            </w:pPr>
            <w:r>
              <w:rPr>
                <w:rFonts w:cstheme="minorHAnsi"/>
              </w:rPr>
              <w:t>IBERO</w:t>
            </w:r>
          </w:p>
        </w:tc>
      </w:tr>
    </w:tbl>
    <w:p w14:paraId="3937B177" w14:textId="77777777" w:rsidR="00C403A2" w:rsidRPr="00404EF5" w:rsidRDefault="00C403A2" w:rsidP="00C403A2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:rsidRPr="00404EF5" w14:paraId="22AAB311" w14:textId="77777777" w:rsidTr="00D944F3">
        <w:tc>
          <w:tcPr>
            <w:tcW w:w="2910" w:type="dxa"/>
          </w:tcPr>
          <w:p w14:paraId="289FF52E" w14:textId="77777777" w:rsidR="00C403A2" w:rsidRPr="00404EF5" w:rsidRDefault="00C403A2" w:rsidP="00D944F3">
            <w:pPr>
              <w:rPr>
                <w:rFonts w:cstheme="minorHAnsi"/>
                <w:b/>
                <w:sz w:val="28"/>
              </w:rPr>
            </w:pPr>
            <w:r w:rsidRPr="00404EF5">
              <w:rPr>
                <w:rFonts w:cstheme="minorHAnsi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B8D9C1D" w14:textId="067E6807" w:rsidR="00C403A2" w:rsidRPr="00404EF5" w:rsidRDefault="00E14501" w:rsidP="00D944F3">
            <w:pPr>
              <w:rPr>
                <w:rFonts w:cstheme="minorHAnsi"/>
              </w:rPr>
            </w:pPr>
            <w:r>
              <w:rPr>
                <w:rFonts w:cstheme="minorHAnsi"/>
              </w:rPr>
              <w:t>PRESENCIAL</w:t>
            </w:r>
          </w:p>
        </w:tc>
      </w:tr>
      <w:tr w:rsidR="00C403A2" w:rsidRPr="00404EF5" w14:paraId="58117E46" w14:textId="77777777" w:rsidTr="00D944F3">
        <w:tc>
          <w:tcPr>
            <w:tcW w:w="2910" w:type="dxa"/>
          </w:tcPr>
          <w:p w14:paraId="09A4654D" w14:textId="77777777" w:rsidR="00C403A2" w:rsidRPr="00404EF5" w:rsidRDefault="00C403A2" w:rsidP="00D944F3">
            <w:pPr>
              <w:rPr>
                <w:rFonts w:cstheme="minorHAnsi"/>
                <w:b/>
                <w:sz w:val="28"/>
              </w:rPr>
            </w:pPr>
            <w:r w:rsidRPr="00404EF5">
              <w:rPr>
                <w:rFonts w:cstheme="minorHAnsi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438697F7" w:rsidR="00C403A2" w:rsidRPr="00404EF5" w:rsidRDefault="00E14501" w:rsidP="00D944F3">
            <w:pPr>
              <w:rPr>
                <w:rFonts w:cstheme="minorHAnsi"/>
              </w:rPr>
            </w:pPr>
            <w:r>
              <w:rPr>
                <w:rFonts w:cstheme="minorHAnsi"/>
              </w:rPr>
              <w:t>DERECHOS HUMANOS</w:t>
            </w:r>
          </w:p>
        </w:tc>
      </w:tr>
      <w:tr w:rsidR="00C403A2" w:rsidRPr="00404EF5" w14:paraId="09A95EA5" w14:textId="77777777" w:rsidTr="00D944F3">
        <w:tc>
          <w:tcPr>
            <w:tcW w:w="2910" w:type="dxa"/>
          </w:tcPr>
          <w:p w14:paraId="322637CC" w14:textId="77777777" w:rsidR="00C403A2" w:rsidRPr="00404EF5" w:rsidRDefault="00C403A2" w:rsidP="00D944F3">
            <w:pPr>
              <w:rPr>
                <w:rFonts w:cstheme="minorHAnsi"/>
                <w:b/>
                <w:sz w:val="28"/>
              </w:rPr>
            </w:pPr>
            <w:r w:rsidRPr="00404EF5">
              <w:rPr>
                <w:rFonts w:cstheme="minorHAnsi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156D50AB" w:rsidR="00C403A2" w:rsidRPr="00404EF5" w:rsidRDefault="00E14501" w:rsidP="00D944F3">
            <w:pPr>
              <w:rPr>
                <w:rFonts w:cstheme="minorHAnsi"/>
              </w:rPr>
            </w:pPr>
            <w:r>
              <w:rPr>
                <w:rFonts w:cstheme="minorHAnsi"/>
              </w:rPr>
              <w:t>PROCURADURIA DERECHOS HUMANOS</w:t>
            </w:r>
          </w:p>
        </w:tc>
      </w:tr>
    </w:tbl>
    <w:p w14:paraId="41A09A50" w14:textId="4BC0889F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404EF5" w:rsidRPr="00404EF5" w14:paraId="23256855" w14:textId="77777777" w:rsidTr="008A5003">
        <w:tc>
          <w:tcPr>
            <w:tcW w:w="2910" w:type="dxa"/>
          </w:tcPr>
          <w:p w14:paraId="7DF9FAA9" w14:textId="77777777" w:rsidR="00404EF5" w:rsidRPr="00404EF5" w:rsidRDefault="00404EF5" w:rsidP="008A5003">
            <w:pPr>
              <w:rPr>
                <w:rFonts w:cstheme="minorHAnsi"/>
                <w:b/>
                <w:sz w:val="28"/>
              </w:rPr>
            </w:pPr>
            <w:r w:rsidRPr="00404EF5">
              <w:rPr>
                <w:rFonts w:cstheme="minorHAnsi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7A1217BB" w14:textId="5AD9D433" w:rsidR="00404EF5" w:rsidRPr="00404EF5" w:rsidRDefault="00F10EE4" w:rsidP="008A5003">
            <w:pPr>
              <w:rPr>
                <w:rFonts w:cstheme="minorHAnsi"/>
              </w:rPr>
            </w:pPr>
            <w:r>
              <w:rPr>
                <w:rFonts w:cstheme="minorHAnsi"/>
              </w:rPr>
              <w:t>PRESENCIAL</w:t>
            </w:r>
          </w:p>
        </w:tc>
      </w:tr>
      <w:tr w:rsidR="00F10EE4" w:rsidRPr="00404EF5" w14:paraId="1888F6CB" w14:textId="77777777" w:rsidTr="008A5003">
        <w:tc>
          <w:tcPr>
            <w:tcW w:w="2910" w:type="dxa"/>
          </w:tcPr>
          <w:p w14:paraId="6D20410B" w14:textId="77777777" w:rsidR="00F10EE4" w:rsidRPr="00404EF5" w:rsidRDefault="00F10EE4" w:rsidP="00F10EE4">
            <w:pPr>
              <w:rPr>
                <w:rFonts w:cstheme="minorHAnsi"/>
                <w:b/>
                <w:sz w:val="28"/>
              </w:rPr>
            </w:pPr>
            <w:r w:rsidRPr="00404EF5">
              <w:rPr>
                <w:rFonts w:cstheme="minorHAnsi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6C3DBB" w14:textId="7DFF880A" w:rsidR="00F10EE4" w:rsidRPr="00404EF5" w:rsidRDefault="00F10EE4" w:rsidP="00F10EE4">
            <w:pPr>
              <w:rPr>
                <w:rFonts w:cstheme="minorHAnsi"/>
              </w:rPr>
            </w:pPr>
            <w:r>
              <w:rPr>
                <w:rFonts w:cstheme="minorHAnsi"/>
              </w:rPr>
              <w:t>INT. AL NUEVO SISTEMA DE JUSTICIA PENAL</w:t>
            </w:r>
          </w:p>
        </w:tc>
      </w:tr>
      <w:tr w:rsidR="00F10EE4" w:rsidRPr="00404EF5" w14:paraId="4B5BE6CE" w14:textId="77777777" w:rsidTr="008A5003">
        <w:tc>
          <w:tcPr>
            <w:tcW w:w="2910" w:type="dxa"/>
          </w:tcPr>
          <w:p w14:paraId="597084A3" w14:textId="77777777" w:rsidR="00F10EE4" w:rsidRPr="00404EF5" w:rsidRDefault="00F10EE4" w:rsidP="00F10EE4">
            <w:pPr>
              <w:rPr>
                <w:rFonts w:cstheme="minorHAnsi"/>
                <w:b/>
                <w:sz w:val="28"/>
              </w:rPr>
            </w:pPr>
            <w:r w:rsidRPr="00404EF5">
              <w:rPr>
                <w:rFonts w:cstheme="minorHAnsi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4C9D5893" w14:textId="7E76D2B4" w:rsidR="00F10EE4" w:rsidRPr="00404EF5" w:rsidRDefault="00F10EE4" w:rsidP="00F10EE4">
            <w:pPr>
              <w:rPr>
                <w:rFonts w:cstheme="minorHAnsi"/>
              </w:rPr>
            </w:pPr>
            <w:r>
              <w:rPr>
                <w:rFonts w:cstheme="minorHAnsi"/>
              </w:rPr>
              <w:t>POER JUDICIAL</w:t>
            </w:r>
          </w:p>
        </w:tc>
      </w:tr>
    </w:tbl>
    <w:p w14:paraId="1FB239CA" w14:textId="77777777" w:rsidR="00404EF5" w:rsidRPr="00404EF5" w:rsidRDefault="00404EF5" w:rsidP="00404EF5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404EF5" w:rsidRPr="00404EF5" w14:paraId="6130E21A" w14:textId="77777777" w:rsidTr="008A5003">
        <w:tc>
          <w:tcPr>
            <w:tcW w:w="2910" w:type="dxa"/>
          </w:tcPr>
          <w:p w14:paraId="135FC2C4" w14:textId="77777777" w:rsidR="00404EF5" w:rsidRPr="00404EF5" w:rsidRDefault="00404EF5" w:rsidP="008A5003">
            <w:pPr>
              <w:rPr>
                <w:rFonts w:cstheme="minorHAnsi"/>
                <w:b/>
                <w:sz w:val="28"/>
              </w:rPr>
            </w:pPr>
            <w:r w:rsidRPr="00404EF5">
              <w:rPr>
                <w:rFonts w:cstheme="minorHAnsi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5BBF9E83" w14:textId="4DCB8E9D" w:rsidR="00404EF5" w:rsidRPr="00404EF5" w:rsidRDefault="00F10EE4" w:rsidP="008A5003">
            <w:pPr>
              <w:rPr>
                <w:rFonts w:cstheme="minorHAnsi"/>
              </w:rPr>
            </w:pPr>
            <w:r>
              <w:rPr>
                <w:rFonts w:cstheme="minorHAnsi"/>
              </w:rPr>
              <w:t>PRESENCIAL</w:t>
            </w:r>
          </w:p>
        </w:tc>
      </w:tr>
      <w:tr w:rsidR="00404EF5" w:rsidRPr="00404EF5" w14:paraId="7F986492" w14:textId="77777777" w:rsidTr="008A5003">
        <w:tc>
          <w:tcPr>
            <w:tcW w:w="2910" w:type="dxa"/>
          </w:tcPr>
          <w:p w14:paraId="2B5EE978" w14:textId="77777777" w:rsidR="00404EF5" w:rsidRPr="00B32E73" w:rsidRDefault="00404EF5" w:rsidP="008A5003">
            <w:pPr>
              <w:rPr>
                <w:rFonts w:cstheme="minorHAnsi"/>
                <w:b/>
              </w:rPr>
            </w:pPr>
            <w:r w:rsidRPr="00B32E73">
              <w:rPr>
                <w:rFonts w:cstheme="minorHAnsi"/>
                <w:b/>
              </w:rPr>
              <w:t>Tema:</w:t>
            </w:r>
          </w:p>
        </w:tc>
        <w:tc>
          <w:tcPr>
            <w:tcW w:w="6719" w:type="dxa"/>
          </w:tcPr>
          <w:p w14:paraId="732F7B41" w14:textId="2B1D0EC2" w:rsidR="00404EF5" w:rsidRPr="00F10EE4" w:rsidRDefault="00F10EE4" w:rsidP="008A5003">
            <w:pPr>
              <w:rPr>
                <w:rFonts w:cstheme="minorHAnsi"/>
                <w:bCs/>
              </w:rPr>
            </w:pPr>
            <w:r w:rsidRPr="00F10EE4">
              <w:rPr>
                <w:rFonts w:ascii="Arial" w:hAnsi="Arial" w:cs="Arial"/>
                <w:bCs/>
              </w:rPr>
              <w:t>Prevención, el Reto de la Seguridad la Pública</w:t>
            </w:r>
          </w:p>
        </w:tc>
      </w:tr>
      <w:tr w:rsidR="00404EF5" w:rsidRPr="00404EF5" w14:paraId="68EC7723" w14:textId="77777777" w:rsidTr="008A5003">
        <w:tc>
          <w:tcPr>
            <w:tcW w:w="2910" w:type="dxa"/>
          </w:tcPr>
          <w:p w14:paraId="14572DE7" w14:textId="77777777" w:rsidR="00404EF5" w:rsidRPr="00404EF5" w:rsidRDefault="00404EF5" w:rsidP="008A5003">
            <w:pPr>
              <w:rPr>
                <w:rFonts w:cstheme="minorHAnsi"/>
                <w:b/>
                <w:sz w:val="28"/>
              </w:rPr>
            </w:pPr>
            <w:r w:rsidRPr="00404EF5">
              <w:rPr>
                <w:rFonts w:cstheme="minorHAnsi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F88A9F1" w14:textId="60A4A4C4" w:rsidR="00404EF5" w:rsidRPr="00404EF5" w:rsidRDefault="00F10EE4" w:rsidP="008A5003">
            <w:pPr>
              <w:rPr>
                <w:rFonts w:cstheme="minorHAnsi"/>
              </w:rPr>
            </w:pPr>
            <w:r>
              <w:rPr>
                <w:rFonts w:cstheme="minorHAnsi"/>
              </w:rPr>
              <w:t>GOBIERNO DEL ESTADO</w:t>
            </w:r>
          </w:p>
        </w:tc>
      </w:tr>
    </w:tbl>
    <w:p w14:paraId="344609FD" w14:textId="77777777" w:rsidR="00404EF5" w:rsidRDefault="00404EF5" w:rsidP="00C403A2"/>
    <w:sectPr w:rsidR="00404EF5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53"/>
    <w:rsid w:val="000A63B0"/>
    <w:rsid w:val="000B3A99"/>
    <w:rsid w:val="00246CE1"/>
    <w:rsid w:val="00254EBC"/>
    <w:rsid w:val="00404EF5"/>
    <w:rsid w:val="00745CD2"/>
    <w:rsid w:val="007962A0"/>
    <w:rsid w:val="008055F5"/>
    <w:rsid w:val="008E3EA5"/>
    <w:rsid w:val="0095593F"/>
    <w:rsid w:val="00A34667"/>
    <w:rsid w:val="00AA6242"/>
    <w:rsid w:val="00AE3153"/>
    <w:rsid w:val="00B32E73"/>
    <w:rsid w:val="00C2425D"/>
    <w:rsid w:val="00C403A2"/>
    <w:rsid w:val="00E14501"/>
    <w:rsid w:val="00F03D91"/>
    <w:rsid w:val="00F10EE4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E1FB9-786D-4780-9AF4-AA8EF467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Lara &amp; Asociados</cp:lastModifiedBy>
  <cp:revision>11</cp:revision>
  <dcterms:created xsi:type="dcterms:W3CDTF">2019-06-21T17:47:00Z</dcterms:created>
  <dcterms:modified xsi:type="dcterms:W3CDTF">2023-11-17T18:46:00Z</dcterms:modified>
</cp:coreProperties>
</file>