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E4ADB24" w:rsidR="00AE3153" w:rsidRPr="00AE3153" w:rsidRDefault="00B3467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Sonia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576E028F" w:rsidR="00AE3153" w:rsidRPr="00AE3153" w:rsidRDefault="00B3467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6A6F581E" w:rsidR="00AE3153" w:rsidRPr="00AE3153" w:rsidRDefault="00B3467E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Álvarez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BD5DAEB" w:rsidR="00C403A2" w:rsidRDefault="00CB225D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2A1B6C0F" w:rsidR="00C403A2" w:rsidRDefault="00CB225D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0C251DF5" w:rsidR="00F30B13" w:rsidRDefault="00E2253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06FB07A4" w:rsidR="00AE3153" w:rsidRDefault="00E2253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ARQUITECTO 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760C491" w:rsidR="00AE3153" w:rsidRDefault="00E2253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LEON PLANTEL MOROLEON Y LEON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661CC0A" w:rsidR="00AE3153" w:rsidRDefault="00E2253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2006 - 2011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12FE521" w:rsidR="00AE3153" w:rsidRDefault="00C93DF9" w:rsidP="00C93DF9">
            <w:r>
              <w:t xml:space="preserve">DOCENTE 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703FAEE" w:rsidR="00AE3153" w:rsidRDefault="00C93DF9" w:rsidP="00AE3153">
            <w:r>
              <w:t>ESCUELA DE NIVEL MEDIO SUPERIOR DE LA UNIVERSIDAD DE GUANAJUATO PLANTEL MOROLEON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21F48E4A" w:rsidR="00AE3153" w:rsidRDefault="00E22534" w:rsidP="00AE3153">
            <w:r>
              <w:t>2014 – HASTA LA FEHCA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0C718D62" w:rsidR="001D5BF1" w:rsidRDefault="00E22534" w:rsidP="00C93DF9">
            <w:r>
              <w:t xml:space="preserve">DOCENTE </w:t>
            </w:r>
            <w:r w:rsidR="00C93DF9">
              <w:t>Y ASESOR ACADEMICO.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93DF9" w14:paraId="28E512C7" w14:textId="77777777" w:rsidTr="00C93DF9">
        <w:tc>
          <w:tcPr>
            <w:tcW w:w="2972" w:type="dxa"/>
          </w:tcPr>
          <w:p w14:paraId="3FC4F60D" w14:textId="77777777" w:rsidR="00C93DF9" w:rsidRPr="00AE3153" w:rsidRDefault="00C93DF9" w:rsidP="0049753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22036DB" w14:textId="03DC2016" w:rsidR="00C93DF9" w:rsidRDefault="00C93DF9" w:rsidP="0049753F">
            <w:r>
              <w:t>COORDINADOR DE AREA, MIEMBRO DE LA H. ACADEMIA DE LA UNIVERSIDAD DE GUANAJUATO, MIEMBRO DEL COMITÉ DE INGRESO Y PERMANENCIA DE LA UNIVERSIDAD DE GUANAJUATO, PLANTEL MOROLEON.</w:t>
            </w:r>
          </w:p>
        </w:tc>
      </w:tr>
      <w:tr w:rsidR="00C93DF9" w14:paraId="2A336F26" w14:textId="77777777" w:rsidTr="00C93DF9">
        <w:tc>
          <w:tcPr>
            <w:tcW w:w="2972" w:type="dxa"/>
          </w:tcPr>
          <w:p w14:paraId="770E1E01" w14:textId="77777777" w:rsidR="00C93DF9" w:rsidRPr="00AE3153" w:rsidRDefault="00C93DF9" w:rsidP="0049753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73A208AB" w14:textId="77777777" w:rsidR="00C93DF9" w:rsidRDefault="00C93DF9" w:rsidP="0049753F">
            <w:r>
              <w:t xml:space="preserve">UNIVERSIDA DE GUANAJUATO </w:t>
            </w:r>
          </w:p>
        </w:tc>
      </w:tr>
      <w:tr w:rsidR="00C93DF9" w14:paraId="4635E2FB" w14:textId="77777777" w:rsidTr="00C93DF9">
        <w:tc>
          <w:tcPr>
            <w:tcW w:w="2972" w:type="dxa"/>
          </w:tcPr>
          <w:p w14:paraId="123BD55B" w14:textId="77777777" w:rsidR="00C93DF9" w:rsidRPr="00AE3153" w:rsidRDefault="00C93DF9" w:rsidP="0049753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1C74C1A7" w14:textId="025D2B90" w:rsidR="00C93DF9" w:rsidRDefault="00C93DF9" w:rsidP="00C93DF9">
            <w:r>
              <w:t>2014 – 2021</w:t>
            </w:r>
          </w:p>
        </w:tc>
      </w:tr>
      <w:tr w:rsidR="00C93DF9" w14:paraId="5DE7D75C" w14:textId="77777777" w:rsidTr="00C93DF9">
        <w:tc>
          <w:tcPr>
            <w:tcW w:w="2972" w:type="dxa"/>
          </w:tcPr>
          <w:p w14:paraId="1C51A3AF" w14:textId="77777777" w:rsidR="00C93DF9" w:rsidRPr="00AE3153" w:rsidRDefault="00C93DF9" w:rsidP="0049753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030124A7" w14:textId="507FCDC0" w:rsidR="00C93DF9" w:rsidRDefault="00C93DF9" w:rsidP="0049753F">
            <w:r>
              <w:t>DOCENTE Y PROMOTOR DE BECAS.</w:t>
            </w:r>
          </w:p>
        </w:tc>
      </w:tr>
      <w:tr w:rsidR="00650FA4" w14:paraId="31477040" w14:textId="77777777" w:rsidTr="00650FA4">
        <w:tc>
          <w:tcPr>
            <w:tcW w:w="9776" w:type="dxa"/>
            <w:gridSpan w:val="2"/>
            <w:tcBorders>
              <w:left w:val="nil"/>
              <w:right w:val="nil"/>
            </w:tcBorders>
          </w:tcPr>
          <w:p w14:paraId="6CC9EACA" w14:textId="77777777" w:rsidR="00650FA4" w:rsidRDefault="00650FA4" w:rsidP="0049753F">
            <w:pPr>
              <w:rPr>
                <w:rFonts w:ascii="Franklin Gothic Book" w:hAnsi="Franklin Gothic Book"/>
                <w:b/>
                <w:sz w:val="28"/>
              </w:rPr>
            </w:pPr>
          </w:p>
          <w:p w14:paraId="19413C33" w14:textId="77777777" w:rsidR="00650FA4" w:rsidRDefault="00650FA4" w:rsidP="0049753F">
            <w:pPr>
              <w:rPr>
                <w:rFonts w:ascii="Franklin Gothic Book" w:hAnsi="Franklin Gothic Book"/>
                <w:b/>
                <w:sz w:val="28"/>
              </w:rPr>
            </w:pPr>
          </w:p>
          <w:p w14:paraId="76AF2AE5" w14:textId="77777777" w:rsidR="00650FA4" w:rsidRDefault="00650FA4" w:rsidP="0049753F">
            <w:pPr>
              <w:rPr>
                <w:rFonts w:ascii="Franklin Gothic Book" w:hAnsi="Franklin Gothic Book"/>
                <w:b/>
                <w:sz w:val="28"/>
              </w:rPr>
            </w:pPr>
          </w:p>
          <w:p w14:paraId="0D5215C1" w14:textId="77777777" w:rsidR="00650FA4" w:rsidRDefault="00650FA4" w:rsidP="0049753F">
            <w:pPr>
              <w:rPr>
                <w:rFonts w:ascii="Franklin Gothic Book" w:hAnsi="Franklin Gothic Book"/>
                <w:b/>
                <w:sz w:val="28"/>
              </w:rPr>
            </w:pPr>
          </w:p>
          <w:p w14:paraId="63683F0B" w14:textId="77777777" w:rsidR="00650FA4" w:rsidRDefault="00650FA4" w:rsidP="0049753F"/>
        </w:tc>
      </w:tr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6C7BB543" w:rsidR="000357FE" w:rsidRDefault="00E22534" w:rsidP="009B72C5">
            <w:r>
              <w:t>ARQUITECTO RECIDENTE DE OBRA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60E5B6DC" w:rsidR="000357FE" w:rsidRDefault="00E22534" w:rsidP="004F6C1A">
            <w:r>
              <w:t>FORMA ARQUITETURA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67A508EF" w:rsidR="000357FE" w:rsidRDefault="00E22534" w:rsidP="004F6C1A">
            <w:r>
              <w:t>2009 - 2011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28482DA2" w:rsidR="003230B5" w:rsidRDefault="00E22534" w:rsidP="004F6C1A">
            <w:r>
              <w:t>SUPERVISION, PROYECTO Y VITACORA DE OBRA.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2C9CAD35" w:rsidR="00AE3153" w:rsidRDefault="00E22534" w:rsidP="00D944F3">
            <w:r>
              <w:t>ARQUITECTO CONSTRUCTOR (DIRECTOR)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4AF2DB51" w:rsidR="00AE3153" w:rsidRDefault="00E22534" w:rsidP="00D944F3">
            <w:r>
              <w:t>ARQSO – TALLER DE ARQUITECTURA (DISEÑO Y CONSTRUCCION)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1244BDD7" w:rsidR="00AE3153" w:rsidRDefault="00E22534" w:rsidP="00D944F3">
            <w:r>
              <w:t>2012 – A LA FECHA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6553C1A1" w:rsidR="003230B5" w:rsidRDefault="00E22534" w:rsidP="009B72C5">
            <w:r>
              <w:t>DIRECTOR, DIBUJANTE, CONSTRUCTOR Y CONTRATISTA.</w:t>
            </w:r>
          </w:p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59383B5E" w:rsidR="00C403A2" w:rsidRDefault="00E22534" w:rsidP="00C403A2">
            <w:r>
              <w:t>COORDINADOR DE AREA DE ARTES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5D4A64FB" w:rsidR="00E76C6E" w:rsidRDefault="00E22534" w:rsidP="00C403A2">
            <w:r>
              <w:t>PLANEACION Y PROGRAMACION DE TEMAS ESCOLARES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4CA29AE" w:rsidR="00C403A2" w:rsidRDefault="00E22534" w:rsidP="009B72C5">
            <w:r>
              <w:t>ESCUELA DE NIVEL MEDIO SUPERIOR DE LA UNIVERSIDAD DE GUANAJUATO PLANTEL MOROLEÓN.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67341AF5" w:rsidR="00C403A2" w:rsidRDefault="00D328C9" w:rsidP="00D944F3">
            <w:r>
              <w:t>DIPLOMANO</w:t>
            </w:r>
          </w:p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54FB1EA4" w:rsidR="00C403A2" w:rsidRDefault="00D328C9" w:rsidP="00D944F3">
            <w:r>
              <w:t>HISTORIA DEL ARTE UNIVERSAL Y MEXICANO</w:t>
            </w:r>
          </w:p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40D35A29" w:rsidR="00C403A2" w:rsidRDefault="00D328C9" w:rsidP="009B72C5">
            <w:r>
              <w:t>UNIVERSIDAD AUTONOMA DE PUEBLA.</w:t>
            </w:r>
          </w:p>
        </w:tc>
      </w:tr>
    </w:tbl>
    <w:p w14:paraId="41A09A50" w14:textId="77777777" w:rsidR="00C403A2" w:rsidRDefault="00C403A2" w:rsidP="00C403A2"/>
    <w:p w14:paraId="48092487" w14:textId="77777777" w:rsidR="00A156DE" w:rsidRDefault="00A156DE" w:rsidP="00A156D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156DE" w14:paraId="794B4179" w14:textId="77777777" w:rsidTr="00B954AA">
        <w:tc>
          <w:tcPr>
            <w:tcW w:w="2910" w:type="dxa"/>
          </w:tcPr>
          <w:p w14:paraId="21CB2AD5" w14:textId="77777777" w:rsidR="00A156DE" w:rsidRPr="00C403A2" w:rsidRDefault="00A156DE" w:rsidP="00B954AA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0A36F46A" w14:textId="77777777" w:rsidR="00A156DE" w:rsidRDefault="00A156DE" w:rsidP="00B954AA">
            <w:r>
              <w:t>DIPLOMANO</w:t>
            </w:r>
          </w:p>
        </w:tc>
      </w:tr>
      <w:tr w:rsidR="00A156DE" w14:paraId="5E7B518A" w14:textId="77777777" w:rsidTr="00B954AA">
        <w:tc>
          <w:tcPr>
            <w:tcW w:w="2910" w:type="dxa"/>
          </w:tcPr>
          <w:p w14:paraId="571BBD49" w14:textId="77777777" w:rsidR="00A156DE" w:rsidRPr="00C403A2" w:rsidRDefault="00A156DE" w:rsidP="00B954A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E397CF3" w14:textId="16F0D769" w:rsidR="00A156DE" w:rsidRDefault="00A156DE" w:rsidP="00B954AA">
            <w:r>
              <w:t>CONTROL DE GRUPO</w:t>
            </w:r>
          </w:p>
        </w:tc>
      </w:tr>
      <w:tr w:rsidR="00A156DE" w14:paraId="3491300A" w14:textId="77777777" w:rsidTr="00B954AA">
        <w:tc>
          <w:tcPr>
            <w:tcW w:w="2910" w:type="dxa"/>
          </w:tcPr>
          <w:p w14:paraId="3BF3FE1D" w14:textId="77777777" w:rsidR="00A156DE" w:rsidRPr="00C403A2" w:rsidRDefault="00A156DE" w:rsidP="00B954AA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1A68765B" w14:textId="6700705B" w:rsidR="00A156DE" w:rsidRDefault="00A156DE" w:rsidP="00B954AA">
            <w:r>
              <w:t>UNIVERSIDAD DE GUANAJUATO, GUANAJUATO.</w:t>
            </w:r>
          </w:p>
        </w:tc>
      </w:tr>
    </w:tbl>
    <w:p w14:paraId="50CF9E06" w14:textId="4E2E571E" w:rsidR="00AC2F16" w:rsidRDefault="00AC2F16" w:rsidP="00C403A2"/>
    <w:p w14:paraId="043F4EC1" w14:textId="62D0FB27" w:rsidR="00AA7DA9" w:rsidRDefault="00AA7DA9" w:rsidP="00C403A2">
      <w:bookmarkStart w:id="0" w:name="_GoBack"/>
      <w:bookmarkEnd w:id="0"/>
    </w:p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D5BF1"/>
    <w:rsid w:val="00213D11"/>
    <w:rsid w:val="00254EBC"/>
    <w:rsid w:val="003230B5"/>
    <w:rsid w:val="005B2874"/>
    <w:rsid w:val="00650FA4"/>
    <w:rsid w:val="00675586"/>
    <w:rsid w:val="00745CD2"/>
    <w:rsid w:val="008E3EA5"/>
    <w:rsid w:val="00914496"/>
    <w:rsid w:val="0099578D"/>
    <w:rsid w:val="009B72C5"/>
    <w:rsid w:val="009C66AF"/>
    <w:rsid w:val="009D3B49"/>
    <w:rsid w:val="00A156DE"/>
    <w:rsid w:val="00AA6242"/>
    <w:rsid w:val="00AA7DA9"/>
    <w:rsid w:val="00AC2F16"/>
    <w:rsid w:val="00AE3153"/>
    <w:rsid w:val="00AF4B06"/>
    <w:rsid w:val="00B3467E"/>
    <w:rsid w:val="00B55A3A"/>
    <w:rsid w:val="00C3560E"/>
    <w:rsid w:val="00C403A2"/>
    <w:rsid w:val="00C93DF9"/>
    <w:rsid w:val="00CB225D"/>
    <w:rsid w:val="00D328C9"/>
    <w:rsid w:val="00E22534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F170-3022-4A63-8C25-B40F5D37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8</cp:revision>
  <dcterms:created xsi:type="dcterms:W3CDTF">2021-10-21T13:38:00Z</dcterms:created>
  <dcterms:modified xsi:type="dcterms:W3CDTF">2023-11-16T18:46:00Z</dcterms:modified>
</cp:coreProperties>
</file>