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2B5E8F6C" w:rsidR="00AE3153" w:rsidRPr="00AE3153" w:rsidRDefault="001C6AD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Ma. d</w:t>
            </w:r>
            <w:r w:rsidR="00731B4A">
              <w:rPr>
                <w:rFonts w:ascii="Franklin Gothic Book" w:hAnsi="Franklin Gothic Book"/>
                <w:b/>
                <w:sz w:val="28"/>
              </w:rPr>
              <w:t>el Carmen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182247BE" w:rsidR="00AE3153" w:rsidRPr="00AE3153" w:rsidRDefault="00731B4A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Nuño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5102CEE3" w:rsidR="00AE3153" w:rsidRPr="00AE3153" w:rsidRDefault="00731B4A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Lucio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1E4E0C18" w:rsidR="00C403A2" w:rsidRDefault="00193C95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4F00D10D" w:rsidR="00C403A2" w:rsidRDefault="001C6ADE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Regidores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3B3FE2C2" w:rsidR="00F30B13" w:rsidRDefault="00193C95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5604DEAA" w:rsidR="00AE3153" w:rsidRDefault="00193C9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Ingeniería Industrial en Eléctrica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718755C0" w:rsidR="00AE3153" w:rsidRDefault="00193C9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Instituto Tecnológico Regional de Querétaro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6FF1AD65" w:rsidR="00AE3153" w:rsidRDefault="00193C9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1985-1990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2595E544" w:rsidR="00AE3153" w:rsidRDefault="00193C95" w:rsidP="00AE3153">
            <w:r>
              <w:t>Empresaria</w:t>
            </w:r>
          </w:p>
        </w:tc>
        <w:bookmarkStart w:id="0" w:name="_GoBack"/>
        <w:bookmarkEnd w:id="0"/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6F1875EB" w:rsidR="00AE3153" w:rsidRDefault="00193C95" w:rsidP="00AE3153">
            <w:r>
              <w:t>ISS MODA S</w:t>
            </w:r>
            <w:r w:rsidR="001C6ADE">
              <w:t>.</w:t>
            </w:r>
            <w:r>
              <w:t>A</w:t>
            </w:r>
            <w:r w:rsidR="001C6ADE">
              <w:t>.</w:t>
            </w:r>
            <w:r>
              <w:t xml:space="preserve"> DE C</w:t>
            </w:r>
            <w:r w:rsidR="001C6ADE">
              <w:t>.</w:t>
            </w:r>
            <w:r>
              <w:t>V</w:t>
            </w:r>
            <w:r w:rsidR="001C6ADE">
              <w:t>.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655C5990" w:rsidR="00AE3153" w:rsidRDefault="00193C95" w:rsidP="00AE3153">
            <w:r>
              <w:t>1998 - Actual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40CE6D6D" w:rsidR="001D5BF1" w:rsidRDefault="00193C95" w:rsidP="00AE3153">
            <w:r>
              <w:t>Empresaria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468E06A8" w:rsidR="000357FE" w:rsidRDefault="000357FE" w:rsidP="009B72C5"/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51A23372" w:rsidR="000357FE" w:rsidRDefault="000357FE" w:rsidP="004F6C1A"/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569C8324" w:rsidR="000357FE" w:rsidRDefault="000357FE" w:rsidP="004F6C1A"/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4D5FD70A" w:rsidR="003230B5" w:rsidRDefault="003230B5" w:rsidP="004F6C1A">
            <w:r>
              <w:t xml:space="preserve"> 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0C9881A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E7735BE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E55B43B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2D8AE030" w:rsidR="003230B5" w:rsidRDefault="003230B5" w:rsidP="009B72C5"/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2EE85F08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2392888E" w:rsidR="00E76C6E" w:rsidRDefault="00E76C6E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1820B756" w:rsidR="00C403A2" w:rsidRDefault="00AC2F16" w:rsidP="009B72C5">
            <w:r>
              <w:t xml:space="preserve"> 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3A262EDE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65E0BF35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4613311" w:rsidR="00C403A2" w:rsidRDefault="00C403A2" w:rsidP="009B72C5"/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4EC3E28" w14:textId="4FF11088" w:rsidR="00E76C6E" w:rsidRDefault="00E76C6E" w:rsidP="00154B33"/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6E1406E6" w:rsidR="00E76C6E" w:rsidRDefault="00E76C6E" w:rsidP="00154B33"/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32EBE6AE" w:rsidR="00E76C6E" w:rsidRDefault="00E76C6E" w:rsidP="00154B33"/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201DFB96" w14:textId="1EFD8013" w:rsidR="00E76C6E" w:rsidRDefault="00E76C6E" w:rsidP="00154B33"/>
        </w:tc>
      </w:tr>
      <w:tr w:rsidR="00E76C6E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7E270ABA" w:rsidR="00E76C6E" w:rsidRDefault="00E76C6E" w:rsidP="00154B33"/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3AD379C2" w:rsidR="00E76C6E" w:rsidRDefault="00E76C6E" w:rsidP="00154B33"/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8602688" w14:textId="5DF2C870" w:rsidR="00AC2F16" w:rsidRDefault="00AC2F16" w:rsidP="00154B33"/>
        </w:tc>
      </w:tr>
      <w:tr w:rsidR="00AC2F1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46005D09" w:rsidR="00AC2F16" w:rsidRDefault="00AC2F16" w:rsidP="00154B33"/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16FDEEC6" w:rsidR="00AC2F16" w:rsidRDefault="00AC2F16" w:rsidP="00154B33"/>
        </w:tc>
      </w:tr>
    </w:tbl>
    <w:p w14:paraId="50CF9E06" w14:textId="77777777" w:rsidR="00AC2F16" w:rsidRDefault="00AC2F16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72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12160A"/>
    <w:rsid w:val="00193C95"/>
    <w:rsid w:val="001C6ADE"/>
    <w:rsid w:val="001D5BF1"/>
    <w:rsid w:val="00213D11"/>
    <w:rsid w:val="00254EBC"/>
    <w:rsid w:val="003230B5"/>
    <w:rsid w:val="005B2874"/>
    <w:rsid w:val="00675586"/>
    <w:rsid w:val="00731B4A"/>
    <w:rsid w:val="00745CD2"/>
    <w:rsid w:val="008E3EA5"/>
    <w:rsid w:val="00914496"/>
    <w:rsid w:val="009B72C5"/>
    <w:rsid w:val="009D3B49"/>
    <w:rsid w:val="00AA6242"/>
    <w:rsid w:val="00AA7DA9"/>
    <w:rsid w:val="00AC2F16"/>
    <w:rsid w:val="00AE3153"/>
    <w:rsid w:val="00AF4B06"/>
    <w:rsid w:val="00B55A3A"/>
    <w:rsid w:val="00C3560E"/>
    <w:rsid w:val="00C403A2"/>
    <w:rsid w:val="00E76C6E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1E22-92B3-4DFF-AC3F-85A1E952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Regidores</cp:lastModifiedBy>
  <cp:revision>4</cp:revision>
  <dcterms:created xsi:type="dcterms:W3CDTF">2021-10-21T13:31:00Z</dcterms:created>
  <dcterms:modified xsi:type="dcterms:W3CDTF">2023-11-16T18:13:00Z</dcterms:modified>
</cp:coreProperties>
</file>