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D4F71" w14:textId="4E0B6B74" w:rsidR="00C403A2" w:rsidRPr="009D3B49" w:rsidRDefault="00C403A2" w:rsidP="009D3B49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58707B9B" w:rsidR="00AE3153" w:rsidRPr="00AE3153" w:rsidRDefault="0011602B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Arturo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1198E23D" w:rsidR="00AE3153" w:rsidRPr="00AE3153" w:rsidRDefault="0011602B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Guzmán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57F4445D" w:rsidR="00AE3153" w:rsidRPr="00AE3153" w:rsidRDefault="0011602B" w:rsidP="009B72C5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Malagón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6899C3D8" w:rsidR="00C403A2" w:rsidRDefault="001E5870" w:rsidP="00C3560E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Regidor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696A5A5B" w:rsidR="00C403A2" w:rsidRDefault="00463EF4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Regidores</w:t>
            </w:r>
            <w:r w:rsidR="003D7496">
              <w:rPr>
                <w:rFonts w:ascii="Franklin Gothic Book" w:hAnsi="Franklin Gothic Book"/>
                <w:b/>
                <w:sz w:val="28"/>
              </w:rPr>
              <w:t xml:space="preserve"> </w:t>
            </w:r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6DFB1A18" w:rsidR="00F30B13" w:rsidRDefault="001E5870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2021-2024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PREPARACIÓN ACADÉMICA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7BBBD04D" w:rsidR="00AE3153" w:rsidRDefault="001E5870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Ingeniería Industrial Administrativa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15AB4BAB" w:rsidR="00AE3153" w:rsidRDefault="001E5870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Universidad de León Plantel Paraísos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1AA83CDA" w:rsidR="00AE3153" w:rsidRDefault="00D73D7D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2013-2016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 xml:space="preserve">EXPERIENCIA LABORAL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1E2F4C31" w:rsidR="00AE3153" w:rsidRDefault="00D73D7D" w:rsidP="00AE3153">
            <w:r>
              <w:t>Practicante de Ingeniería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178AB61D" w:rsidR="00AE3153" w:rsidRDefault="00D73D7D" w:rsidP="00AE3153">
            <w:r>
              <w:t xml:space="preserve">Carlo Rossetti 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4B1D9E6E" w:rsidR="00AE3153" w:rsidRDefault="00D50680" w:rsidP="00AE3153">
            <w:r>
              <w:t>Feb 2016 – Sep 2016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1AF516C2" w14:textId="73373A6E" w:rsidR="001D5BF1" w:rsidRDefault="00D73D7D" w:rsidP="00AE3153">
            <w:r>
              <w:t>Planeación de la producción, estudio del trabajo, estudios para reducción de costos de producción.</w:t>
            </w:r>
          </w:p>
        </w:tc>
      </w:tr>
    </w:tbl>
    <w:p w14:paraId="1BD6136E" w14:textId="77777777" w:rsidR="000357FE" w:rsidRDefault="000357FE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0357FE" w14:paraId="50379977" w14:textId="77777777" w:rsidTr="004F6C1A">
        <w:tc>
          <w:tcPr>
            <w:tcW w:w="2972" w:type="dxa"/>
          </w:tcPr>
          <w:p w14:paraId="00DED780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FFE0CA2" w14:textId="28C979EF" w:rsidR="000357FE" w:rsidRDefault="00D73D7D" w:rsidP="009B72C5">
            <w:r>
              <w:t>Ingeniero de Procesos</w:t>
            </w:r>
          </w:p>
        </w:tc>
      </w:tr>
      <w:tr w:rsidR="000357FE" w14:paraId="09AA5DFA" w14:textId="77777777" w:rsidTr="004F6C1A">
        <w:tc>
          <w:tcPr>
            <w:tcW w:w="2972" w:type="dxa"/>
          </w:tcPr>
          <w:p w14:paraId="00073DEE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30DF82D1" w14:textId="54FD6F8F" w:rsidR="000357FE" w:rsidRDefault="00D73D7D" w:rsidP="00D73D7D">
            <w:r>
              <w:t xml:space="preserve">GST Autoleather </w:t>
            </w:r>
          </w:p>
        </w:tc>
      </w:tr>
      <w:tr w:rsidR="000357FE" w14:paraId="459D0B71" w14:textId="77777777" w:rsidTr="004F6C1A">
        <w:tc>
          <w:tcPr>
            <w:tcW w:w="2972" w:type="dxa"/>
          </w:tcPr>
          <w:p w14:paraId="67E3FCF6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306C4B99" w14:textId="406FEC59" w:rsidR="000357FE" w:rsidRDefault="00D73D7D" w:rsidP="004F6C1A">
            <w:r>
              <w:t>Sep 2016 – Abr 2017</w:t>
            </w:r>
          </w:p>
        </w:tc>
      </w:tr>
      <w:tr w:rsidR="000357FE" w14:paraId="173FB94C" w14:textId="77777777" w:rsidTr="004F6C1A">
        <w:tc>
          <w:tcPr>
            <w:tcW w:w="2972" w:type="dxa"/>
          </w:tcPr>
          <w:p w14:paraId="34CCC63E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EDE0A59" w14:textId="17789104" w:rsidR="003230B5" w:rsidRDefault="00D73D7D" w:rsidP="004F6C1A">
            <w:r>
              <w:t>Documentación y estandarización de procesos de producción, herramientas de Core-tools de la industria automotriz, auditorias automotrices.</w:t>
            </w:r>
          </w:p>
        </w:tc>
      </w:tr>
    </w:tbl>
    <w:p w14:paraId="761613DF" w14:textId="77777777" w:rsidR="000357FE" w:rsidRDefault="000357FE" w:rsidP="00AE3153"/>
    <w:p w14:paraId="480553CA" w14:textId="77777777" w:rsidR="000357FE" w:rsidRDefault="000357FE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0D1ADAE0" w:rsidR="00AE3153" w:rsidRDefault="00D73D7D" w:rsidP="00D944F3">
            <w:r>
              <w:t>Ingeniero de Producto APQP</w:t>
            </w:r>
            <w:r w:rsidR="00F57482">
              <w:t xml:space="preserve"> / Gerencia de Ingeniería</w:t>
            </w:r>
          </w:p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lastRenderedPageBreak/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63631048" w:rsidR="00AE3153" w:rsidRDefault="00D73D7D" w:rsidP="00D944F3">
            <w:r>
              <w:t>GST Autoleather</w:t>
            </w:r>
          </w:p>
        </w:tc>
      </w:tr>
      <w:tr w:rsidR="00AE3153" w14:paraId="24015297" w14:textId="77777777" w:rsidTr="00745CD2">
        <w:tc>
          <w:tcPr>
            <w:tcW w:w="2972" w:type="dxa"/>
          </w:tcPr>
          <w:p w14:paraId="266814C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649F7030" w:rsidR="00AE3153" w:rsidRDefault="00D73D7D" w:rsidP="00D944F3">
            <w:r>
              <w:t>Abr 2017 – Jun 2021</w:t>
            </w:r>
          </w:p>
        </w:tc>
      </w:tr>
      <w:tr w:rsidR="00AE3153" w14:paraId="13988D8C" w14:textId="77777777" w:rsidTr="00745CD2">
        <w:tc>
          <w:tcPr>
            <w:tcW w:w="2972" w:type="dxa"/>
          </w:tcPr>
          <w:p w14:paraId="61CA2FB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4956D8D" w14:textId="2EF1DEBF" w:rsidR="003230B5" w:rsidRDefault="00D73D7D" w:rsidP="009B72C5">
            <w:r>
              <w:t>Introducción y desarrollo de nuevos productos a la empresa a través de la metodología de planeación avanzada de la calidad del producto, documentación de procesos product</w:t>
            </w:r>
            <w:r w:rsidR="00F57482">
              <w:t>ivos, auditorias auto</w:t>
            </w:r>
            <w:r w:rsidR="00D50680">
              <w:t xml:space="preserve">motrices IATF-16949, </w:t>
            </w:r>
            <w:r w:rsidR="00F57482">
              <w:t>coordinación</w:t>
            </w:r>
            <w:r w:rsidR="00D50680">
              <w:t xml:space="preserve"> general</w:t>
            </w:r>
            <w:r w:rsidR="00F57482">
              <w:t xml:space="preserve"> de la gerencia de ingeniería</w:t>
            </w:r>
            <w:r w:rsidR="00836104">
              <w:t>.</w:t>
            </w:r>
          </w:p>
        </w:tc>
      </w:tr>
    </w:tbl>
    <w:p w14:paraId="26618B95" w14:textId="77777777" w:rsidR="00213D11" w:rsidRPr="009B72C5" w:rsidRDefault="00213D11" w:rsidP="009B72C5">
      <w:pPr>
        <w:rPr>
          <w:rFonts w:ascii="Franklin Gothic Book" w:hAnsi="Franklin Gothic Book"/>
          <w:b/>
          <w:sz w:val="28"/>
        </w:rPr>
      </w:pPr>
    </w:p>
    <w:p w14:paraId="07348988" w14:textId="77777777" w:rsidR="00213D11" w:rsidRDefault="00213D11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052C20BB" w14:textId="77777777" w:rsidTr="00C403A2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bookmarkStart w:id="0" w:name="_GoBack"/>
            <w:bookmarkEnd w:id="0"/>
          </w:p>
        </w:tc>
        <w:tc>
          <w:tcPr>
            <w:tcW w:w="6719" w:type="dxa"/>
          </w:tcPr>
          <w:p w14:paraId="1547F91A" w14:textId="3360A167" w:rsidR="00C403A2" w:rsidRDefault="00F57482" w:rsidP="00C403A2">
            <w:r>
              <w:t>Intercambio Académico Business Administration</w:t>
            </w:r>
          </w:p>
        </w:tc>
      </w:tr>
      <w:tr w:rsidR="00C403A2" w14:paraId="2040841B" w14:textId="77777777" w:rsidTr="00C403A2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17E172C1" w:rsidR="00E76C6E" w:rsidRDefault="00F57482" w:rsidP="00C403A2">
            <w:r>
              <w:t>1 cuatrimestre</w:t>
            </w:r>
          </w:p>
        </w:tc>
      </w:tr>
      <w:tr w:rsidR="00C403A2" w:rsidRPr="003D7496" w14:paraId="71648B0F" w14:textId="77777777" w:rsidTr="00C403A2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06FD02CA" w:rsidR="00C403A2" w:rsidRPr="00F57482" w:rsidRDefault="00F57482" w:rsidP="009B72C5">
            <w:pPr>
              <w:rPr>
                <w:lang w:val="en-US"/>
              </w:rPr>
            </w:pPr>
            <w:r w:rsidRPr="00F57482">
              <w:rPr>
                <w:lang w:val="en-US"/>
              </w:rPr>
              <w:t>Duale Hochschule Baden-Wurttemberg (DHBW)</w:t>
            </w:r>
          </w:p>
        </w:tc>
      </w:tr>
    </w:tbl>
    <w:p w14:paraId="3937B177" w14:textId="77777777" w:rsidR="00C403A2" w:rsidRPr="00F57482" w:rsidRDefault="00C403A2" w:rsidP="00C403A2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22AAB311" w14:textId="77777777" w:rsidTr="00D944F3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B8D9C1D" w14:textId="0EECE949" w:rsidR="00C403A2" w:rsidRDefault="00D50680" w:rsidP="00D50680">
            <w:r>
              <w:t>Certificación</w:t>
            </w:r>
          </w:p>
        </w:tc>
      </w:tr>
      <w:tr w:rsidR="00C403A2" w14:paraId="58117E46" w14:textId="77777777" w:rsidTr="00D944F3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2CEF173" w14:textId="3FC6A716" w:rsidR="00C403A2" w:rsidRDefault="00D50680" w:rsidP="00D944F3">
            <w:r>
              <w:t>Herramientas Core-tools para industria automotriz.</w:t>
            </w:r>
          </w:p>
        </w:tc>
      </w:tr>
      <w:tr w:rsidR="00C403A2" w14:paraId="09A95EA5" w14:textId="77777777" w:rsidTr="00D944F3">
        <w:tc>
          <w:tcPr>
            <w:tcW w:w="2910" w:type="dxa"/>
          </w:tcPr>
          <w:p w14:paraId="322637CC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7F375AF5" w14:textId="4304D3AE" w:rsidR="00C403A2" w:rsidRDefault="00D50680" w:rsidP="009B72C5">
            <w:r>
              <w:t>Casa Certificadora</w:t>
            </w:r>
          </w:p>
        </w:tc>
      </w:tr>
    </w:tbl>
    <w:p w14:paraId="41A09A50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E76C6E" w14:paraId="461937B6" w14:textId="77777777" w:rsidTr="00154B33">
        <w:tc>
          <w:tcPr>
            <w:tcW w:w="2910" w:type="dxa"/>
          </w:tcPr>
          <w:p w14:paraId="02E7E296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4EC3E28" w14:textId="59287CF5" w:rsidR="00E76C6E" w:rsidRDefault="00D50680" w:rsidP="00154B33">
            <w:r>
              <w:t>Certificación</w:t>
            </w:r>
          </w:p>
        </w:tc>
      </w:tr>
      <w:tr w:rsidR="00E76C6E" w14:paraId="5B529F43" w14:textId="77777777" w:rsidTr="00154B33">
        <w:tc>
          <w:tcPr>
            <w:tcW w:w="2910" w:type="dxa"/>
          </w:tcPr>
          <w:p w14:paraId="507B0DEB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1BD1D12E" w14:textId="4048779D" w:rsidR="00E76C6E" w:rsidRDefault="00D50680" w:rsidP="00154B33">
            <w:r>
              <w:t>Análisis y modo de efecto de las fallas (AMEF).</w:t>
            </w:r>
          </w:p>
        </w:tc>
      </w:tr>
      <w:tr w:rsidR="00E76C6E" w14:paraId="19245C1A" w14:textId="77777777" w:rsidTr="00154B33">
        <w:tc>
          <w:tcPr>
            <w:tcW w:w="2910" w:type="dxa"/>
          </w:tcPr>
          <w:p w14:paraId="0BB4A71C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2C7B8183" w14:textId="3721A4A5" w:rsidR="00E76C6E" w:rsidRDefault="00D50680" w:rsidP="00154B33">
            <w:r>
              <w:t>Casa Certificadora.</w:t>
            </w:r>
          </w:p>
        </w:tc>
      </w:tr>
    </w:tbl>
    <w:p w14:paraId="3E8EAF4D" w14:textId="77777777" w:rsidR="00E76C6E" w:rsidRDefault="00E76C6E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E76C6E" w14:paraId="39496942" w14:textId="77777777" w:rsidTr="00154B33">
        <w:tc>
          <w:tcPr>
            <w:tcW w:w="2910" w:type="dxa"/>
          </w:tcPr>
          <w:p w14:paraId="653E3FAF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201DFB96" w14:textId="0352812C" w:rsidR="00E76C6E" w:rsidRDefault="00D50680" w:rsidP="00154B33">
            <w:r>
              <w:t>Certificación</w:t>
            </w:r>
          </w:p>
        </w:tc>
      </w:tr>
      <w:tr w:rsidR="00E76C6E" w:rsidRPr="00D50680" w14:paraId="22892DB3" w14:textId="77777777" w:rsidTr="00154B33">
        <w:tc>
          <w:tcPr>
            <w:tcW w:w="2910" w:type="dxa"/>
          </w:tcPr>
          <w:p w14:paraId="5057D28E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543579A9" w14:textId="612D882C" w:rsidR="00E76C6E" w:rsidRPr="00D50680" w:rsidRDefault="00D50680" w:rsidP="00154B33">
            <w:pPr>
              <w:rPr>
                <w:lang w:val="en-US"/>
              </w:rPr>
            </w:pPr>
            <w:r w:rsidRPr="00D50680">
              <w:rPr>
                <w:lang w:val="en-US"/>
              </w:rPr>
              <w:t>Advanced Product Quality Planning (APQP)</w:t>
            </w:r>
          </w:p>
        </w:tc>
      </w:tr>
      <w:tr w:rsidR="00E76C6E" w14:paraId="25A9B5CC" w14:textId="77777777" w:rsidTr="00154B33">
        <w:tc>
          <w:tcPr>
            <w:tcW w:w="2910" w:type="dxa"/>
          </w:tcPr>
          <w:p w14:paraId="03AAF5B0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50A00341" w14:textId="2ACDF300" w:rsidR="00E76C6E" w:rsidRDefault="00D50680" w:rsidP="00154B33">
            <w:r>
              <w:t>Casa Certificadora.</w:t>
            </w:r>
          </w:p>
        </w:tc>
      </w:tr>
    </w:tbl>
    <w:p w14:paraId="243375E3" w14:textId="77777777" w:rsidR="00E76C6E" w:rsidRDefault="00E76C6E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AC2F16" w14:paraId="3BB2ECB3" w14:textId="77777777" w:rsidTr="00154B33">
        <w:tc>
          <w:tcPr>
            <w:tcW w:w="2910" w:type="dxa"/>
          </w:tcPr>
          <w:p w14:paraId="47EE347B" w14:textId="77777777" w:rsidR="00AC2F16" w:rsidRPr="00C403A2" w:rsidRDefault="00AC2F16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8602688" w14:textId="1C1E1EE1" w:rsidR="00AC2F16" w:rsidRDefault="00015086" w:rsidP="00154B33">
            <w:r>
              <w:t>Certificación</w:t>
            </w:r>
          </w:p>
        </w:tc>
      </w:tr>
      <w:tr w:rsidR="00AC2F16" w:rsidRPr="00015086" w14:paraId="0A3F4495" w14:textId="77777777" w:rsidTr="00154B33">
        <w:tc>
          <w:tcPr>
            <w:tcW w:w="2910" w:type="dxa"/>
          </w:tcPr>
          <w:p w14:paraId="5A2F58D5" w14:textId="77777777" w:rsidR="00AC2F16" w:rsidRPr="00C403A2" w:rsidRDefault="00AC2F16" w:rsidP="00154B3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656FB9FE" w14:textId="024D8274" w:rsidR="00AC2F16" w:rsidRPr="00015086" w:rsidRDefault="00015086" w:rsidP="00154B33">
            <w:pPr>
              <w:rPr>
                <w:lang w:val="en-US"/>
              </w:rPr>
            </w:pPr>
            <w:r w:rsidRPr="00015086">
              <w:rPr>
                <w:lang w:val="en-US"/>
              </w:rPr>
              <w:t>Qualification Programme New Parts (QPN)</w:t>
            </w:r>
          </w:p>
        </w:tc>
      </w:tr>
      <w:tr w:rsidR="00AC2F16" w14:paraId="4BAB248D" w14:textId="77777777" w:rsidTr="00154B33">
        <w:tc>
          <w:tcPr>
            <w:tcW w:w="2910" w:type="dxa"/>
          </w:tcPr>
          <w:p w14:paraId="3836AC8B" w14:textId="77777777" w:rsidR="00AC2F16" w:rsidRPr="00C403A2" w:rsidRDefault="00AC2F16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248634FA" w14:textId="72924CEB" w:rsidR="00AC2F16" w:rsidRDefault="00015086" w:rsidP="00154B33">
            <w:r>
              <w:t>Volkswagen</w:t>
            </w:r>
          </w:p>
        </w:tc>
      </w:tr>
    </w:tbl>
    <w:p w14:paraId="1ABF734C" w14:textId="77777777" w:rsidR="009D3B49" w:rsidRDefault="009D3B49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015086" w14:paraId="29054DE3" w14:textId="77777777" w:rsidTr="00F6219A">
        <w:tc>
          <w:tcPr>
            <w:tcW w:w="2910" w:type="dxa"/>
          </w:tcPr>
          <w:p w14:paraId="510F5DC6" w14:textId="77777777" w:rsidR="00015086" w:rsidRPr="00C403A2" w:rsidRDefault="00015086" w:rsidP="00F6219A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558D4E65" w14:textId="7AE4DD48" w:rsidR="00015086" w:rsidRDefault="00015086" w:rsidP="00015086">
            <w:r>
              <w:t>Certificación</w:t>
            </w:r>
          </w:p>
        </w:tc>
      </w:tr>
      <w:tr w:rsidR="00015086" w:rsidRPr="00015086" w14:paraId="655EABAF" w14:textId="77777777" w:rsidTr="00F6219A">
        <w:tc>
          <w:tcPr>
            <w:tcW w:w="2910" w:type="dxa"/>
          </w:tcPr>
          <w:p w14:paraId="4B89C519" w14:textId="77777777" w:rsidR="00015086" w:rsidRPr="00C403A2" w:rsidRDefault="00015086" w:rsidP="00F6219A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7F5B1C6E" w14:textId="4D7F7E1A" w:rsidR="00015086" w:rsidRPr="00015086" w:rsidRDefault="00015086" w:rsidP="00F6219A">
            <w:pPr>
              <w:rPr>
                <w:lang w:val="en-US"/>
              </w:rPr>
            </w:pPr>
            <w:r>
              <w:rPr>
                <w:lang w:val="en-US"/>
              </w:rPr>
              <w:t>Auditor Interno IATF-16949</w:t>
            </w:r>
          </w:p>
        </w:tc>
      </w:tr>
      <w:tr w:rsidR="00015086" w14:paraId="4E94E1E2" w14:textId="77777777" w:rsidTr="00F6219A">
        <w:tc>
          <w:tcPr>
            <w:tcW w:w="2910" w:type="dxa"/>
          </w:tcPr>
          <w:p w14:paraId="7BED3EFF" w14:textId="77777777" w:rsidR="00015086" w:rsidRPr="00C403A2" w:rsidRDefault="00015086" w:rsidP="00F6219A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5796C874" w14:textId="2D085805" w:rsidR="00015086" w:rsidRDefault="00015086" w:rsidP="00F6219A">
            <w:r>
              <w:t>GST Autoleather</w:t>
            </w:r>
          </w:p>
        </w:tc>
      </w:tr>
    </w:tbl>
    <w:p w14:paraId="043F4EC1" w14:textId="77777777" w:rsidR="00AA7DA9" w:rsidRDefault="00AA7DA9" w:rsidP="00C403A2"/>
    <w:sectPr w:rsidR="00AA7DA9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72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015086"/>
    <w:rsid w:val="000357FE"/>
    <w:rsid w:val="0011602B"/>
    <w:rsid w:val="0012160A"/>
    <w:rsid w:val="001D5BF1"/>
    <w:rsid w:val="001E5870"/>
    <w:rsid w:val="00213D11"/>
    <w:rsid w:val="00254EBC"/>
    <w:rsid w:val="003230B5"/>
    <w:rsid w:val="003D7496"/>
    <w:rsid w:val="00463EF4"/>
    <w:rsid w:val="005B2874"/>
    <w:rsid w:val="00675586"/>
    <w:rsid w:val="00745CD2"/>
    <w:rsid w:val="00836104"/>
    <w:rsid w:val="008E3EA5"/>
    <w:rsid w:val="00914496"/>
    <w:rsid w:val="009B72C5"/>
    <w:rsid w:val="009D3B49"/>
    <w:rsid w:val="00AA6242"/>
    <w:rsid w:val="00AA7DA9"/>
    <w:rsid w:val="00AC2F16"/>
    <w:rsid w:val="00AE3153"/>
    <w:rsid w:val="00AF4B06"/>
    <w:rsid w:val="00B55A3A"/>
    <w:rsid w:val="00C3560E"/>
    <w:rsid w:val="00C403A2"/>
    <w:rsid w:val="00D50680"/>
    <w:rsid w:val="00D73D7D"/>
    <w:rsid w:val="00E76C6E"/>
    <w:rsid w:val="00F30B13"/>
    <w:rsid w:val="00F5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6C104-473D-4F46-95F2-4BF7FD5B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Regidores</cp:lastModifiedBy>
  <cp:revision>6</cp:revision>
  <dcterms:created xsi:type="dcterms:W3CDTF">2021-10-21T13:30:00Z</dcterms:created>
  <dcterms:modified xsi:type="dcterms:W3CDTF">2023-11-16T18:12:00Z</dcterms:modified>
</cp:coreProperties>
</file>