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4E804D20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 </w:t>
      </w:r>
      <w:r w:rsidR="00787EC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MARÍA </w:t>
      </w:r>
      <w:r w:rsidR="00212D0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CECILIA SÁNCHEZ RICO</w:t>
      </w:r>
      <w:r w:rsidR="00FE35A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EECDA99" w14:textId="762775EA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la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la ciudad de </w:t>
      </w:r>
      <w:r w:rsidR="00232569">
        <w:rPr>
          <w:rFonts w:ascii="Century Gothic" w:eastAsia="Times New Roman" w:hAnsi="Century Gothic" w:cs="Arial"/>
          <w:sz w:val="24"/>
          <w:szCs w:val="24"/>
          <w:lang w:eastAsia="es-ES"/>
        </w:rPr>
        <w:t>Moroleón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="00232569">
        <w:rPr>
          <w:rFonts w:ascii="Century Gothic" w:eastAsia="Times New Roman" w:hAnsi="Century Gothic" w:cs="Arial"/>
          <w:sz w:val="24"/>
          <w:szCs w:val="24"/>
          <w:lang w:eastAsia="es-ES"/>
        </w:rPr>
        <w:t>Guanajuato</w:t>
      </w:r>
      <w:r w:rsidR="000F5756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2F8AEA5D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7CD0ED2B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72802155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5C0175">
        <w:rPr>
          <w:rFonts w:ascii="Century Gothic" w:hAnsi="Century Gothic"/>
          <w:b/>
        </w:rPr>
        <w:t>JUMPING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>ubicadas de</w:t>
      </w:r>
      <w:r w:rsidR="004D29FE">
        <w:rPr>
          <w:rFonts w:ascii="Century Gothic" w:hAnsi="Century Gothic"/>
        </w:rPr>
        <w:t xml:space="preserve"> la calle </w:t>
      </w:r>
      <w:r w:rsidR="00212D0A">
        <w:rPr>
          <w:rFonts w:ascii="Century Gothic" w:hAnsi="Century Gothic"/>
        </w:rPr>
        <w:t>Juventino Rosas</w:t>
      </w:r>
      <w:r w:rsidR="00FE35A2">
        <w:rPr>
          <w:rFonts w:ascii="Century Gothic" w:hAnsi="Century Gothic"/>
        </w:rPr>
        <w:t xml:space="preserve"> #</w:t>
      </w:r>
      <w:r w:rsidR="00212D0A">
        <w:rPr>
          <w:rFonts w:ascii="Century Gothic" w:hAnsi="Century Gothic"/>
        </w:rPr>
        <w:t>36</w:t>
      </w:r>
      <w:r w:rsidR="00FE35A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Gto.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>ALMA DENISSE SÁNCHEZ BARRAGÁN.                      LIC. JOSÉ LUIS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1F3D201D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FE35A2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MARÍA </w:t>
      </w:r>
      <w:r w:rsidR="001F1637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CECILIA SÁNCHEZ RICO</w:t>
      </w: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.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D41B" w14:textId="77777777" w:rsidR="002D7D1C" w:rsidRDefault="002D7D1C">
      <w:pPr>
        <w:spacing w:after="0" w:line="240" w:lineRule="auto"/>
      </w:pPr>
      <w:r>
        <w:separator/>
      </w:r>
    </w:p>
  </w:endnote>
  <w:endnote w:type="continuationSeparator" w:id="0">
    <w:p w14:paraId="23F30B2B" w14:textId="77777777" w:rsidR="002D7D1C" w:rsidRDefault="002D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7B13" w14:textId="77777777" w:rsidR="002D7D1C" w:rsidRDefault="002D7D1C">
      <w:pPr>
        <w:spacing w:after="0" w:line="240" w:lineRule="auto"/>
      </w:pPr>
      <w:r>
        <w:separator/>
      </w:r>
    </w:p>
  </w:footnote>
  <w:footnote w:type="continuationSeparator" w:id="0">
    <w:p w14:paraId="20B4F9CE" w14:textId="77777777" w:rsidR="002D7D1C" w:rsidRDefault="002D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JrKgIAAE0EAAAOAAAAZHJzL2Uyb0RvYy54bWysVNtu2zAMfR+wfxD0vtpx0kuMOEWXLsOA&#10;7gJ0+wBGkmNhsuhJSuzs60vJaRZ028swPwiiSB2R55Be3A6tYXvlvEZb8clFzpmyAqW224p/+7p+&#10;c8OZD2AlGLSq4gfl+e3y9atF35WqwAaNVI4RiPVl31W8CaErs8yLRrXgL7BTlpw1uhYCmW6bSQc9&#10;obcmK/L8KuvRyc6hUN7T6f3o5MuEX9dKhM917VVgpuKUW0irS+smrtlyAeXWQddocUwD/iGLFrSl&#10;R09Q9xCA7Zz+DarVwqHHOlwIbDOsay1UqoGqmeQvqnlsoFOpFiLHdyea/P+DFZ/2XxzTsuLF5Joz&#10;Cy2JtNqBdMikYkENAVkRaeo7X1L0Y0fxYXiLA8mdSvbdA4rvnllcNWC36s457BsFktKcxJvZ2dUR&#10;x0eQTf8RJb0Gu4AJaKhdGzkkVhihk1yHk0SUBxN0WEyv8vmUXIJ818V0nicNMyifb3fOh/cKWxY3&#10;FXfUAgkd9g8+xGygfA6Jj3k0Wq61Mclw283KOLYHapd1+lIBL8KMZX3F55fF5UjAXyHy9P0JotWB&#10;+t7otuI3pyAoI23vrExdGUCbcU8pG3vkMVI3khiGzXDUZYPyQIw6HPub5pE2DbqfnPXU2xX3P3bg&#10;FGfmgyVV5pPZLA5DMmaX1wUZ7tyzOfeAFQRV8cDZuF2FNECRMIt3pF6tE7FR5jGTY67Us4nv43zF&#10;oTi3U9Svv8DyCQAA//8DAFBLAwQUAAYACAAAACEA4lm4598AAAAJAQAADwAAAGRycy9kb3ducmV2&#10;LnhtbEyPy07DMBBF90j8gzVI7KiTAH2EOBWq1E13hAq6dOMhThuPo9ht079nWNHl6B7de6ZYjq4T&#10;ZxxC60lBOklAINXetNQo2H6un+YgQtRkdOcJFVwxwLK8vyt0bvyFPvBcxUZwCYVcK7Ax9rmUobbo&#10;dJj4HomzHz84HfkcGmkGfeFy18ksSabS6ZZ4weoeVxbrY3VyCsIxXb9++8PW7jZXWx127Ve7WSn1&#10;+DC+v4GIOMZ/GP70WR1Kdtr7E5kgOgXZ82zBqIKXDATn02QxA7FnMJ1nIMtC3n5Q/gIAAP//AwBQ&#10;SwECLQAUAAYACAAAACEAtoM4kv4AAADhAQAAEwAAAAAAAAAAAAAAAAAAAAAAW0NvbnRlbnRfVHlw&#10;ZXNdLnhtbFBLAQItABQABgAIAAAAIQA4/SH/1gAAAJQBAAALAAAAAAAAAAAAAAAAAC8BAABfcmVs&#10;cy8ucmVsc1BLAQItABQABgAIAAAAIQA1hnJrKgIAAE0EAAAOAAAAAAAAAAAAAAAAAC4CAABkcnMv&#10;ZTJvRG9jLnhtbFBLAQItABQABgAIAAAAIQDiWbjn3wAAAAkBAAAPAAAAAAAAAAAAAAAAAIQEAABk&#10;cnMvZG93bnJldi54bWxQSwUGAAAAAAQABADzAAAAkAUAAAAA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2D7D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61153"/>
    <w:rsid w:val="00083B19"/>
    <w:rsid w:val="000F5756"/>
    <w:rsid w:val="001F1637"/>
    <w:rsid w:val="00212D0A"/>
    <w:rsid w:val="00232569"/>
    <w:rsid w:val="00265325"/>
    <w:rsid w:val="002A18D7"/>
    <w:rsid w:val="002D7D1C"/>
    <w:rsid w:val="003F7679"/>
    <w:rsid w:val="0041206B"/>
    <w:rsid w:val="004476B2"/>
    <w:rsid w:val="0046222C"/>
    <w:rsid w:val="00491D10"/>
    <w:rsid w:val="004D29FE"/>
    <w:rsid w:val="00507397"/>
    <w:rsid w:val="00575254"/>
    <w:rsid w:val="00577730"/>
    <w:rsid w:val="005A0DA8"/>
    <w:rsid w:val="005C0175"/>
    <w:rsid w:val="005F4390"/>
    <w:rsid w:val="00751556"/>
    <w:rsid w:val="007722E9"/>
    <w:rsid w:val="00774B5B"/>
    <w:rsid w:val="00787EC2"/>
    <w:rsid w:val="00891505"/>
    <w:rsid w:val="008D07D2"/>
    <w:rsid w:val="00920193"/>
    <w:rsid w:val="009E5E2F"/>
    <w:rsid w:val="009F4736"/>
    <w:rsid w:val="00A11B2E"/>
    <w:rsid w:val="00AE241E"/>
    <w:rsid w:val="00B10A77"/>
    <w:rsid w:val="00B23566"/>
    <w:rsid w:val="00B66D2C"/>
    <w:rsid w:val="00BB7B70"/>
    <w:rsid w:val="00C27C22"/>
    <w:rsid w:val="00CD016D"/>
    <w:rsid w:val="00CF5CA3"/>
    <w:rsid w:val="00CF7298"/>
    <w:rsid w:val="00D34EE9"/>
    <w:rsid w:val="00D5321F"/>
    <w:rsid w:val="00D71EC3"/>
    <w:rsid w:val="00D95C86"/>
    <w:rsid w:val="00DA10A8"/>
    <w:rsid w:val="00DD2C7E"/>
    <w:rsid w:val="00E073B3"/>
    <w:rsid w:val="00E360EC"/>
    <w:rsid w:val="00EF2A60"/>
    <w:rsid w:val="00EF3A81"/>
    <w:rsid w:val="00F76F6C"/>
    <w:rsid w:val="00FA4812"/>
    <w:rsid w:val="00FA546E"/>
    <w:rsid w:val="00FA77B6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4</cp:revision>
  <cp:lastPrinted>2021-11-29T16:49:00Z</cp:lastPrinted>
  <dcterms:created xsi:type="dcterms:W3CDTF">2022-01-18T18:40:00Z</dcterms:created>
  <dcterms:modified xsi:type="dcterms:W3CDTF">2022-01-28T20:47:00Z</dcterms:modified>
</cp:coreProperties>
</file>