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59D63287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NA </w:t>
      </w:r>
      <w:r w:rsidR="00FA546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PARTE,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C.</w:t>
      </w:r>
      <w:r w:rsidR="00787EC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D478F6">
        <w:rPr>
          <w:rFonts w:ascii="Century Gothic" w:eastAsia="Times New Roman" w:hAnsi="Century Gothic" w:cs="Arial"/>
          <w:b/>
          <w:sz w:val="24"/>
          <w:szCs w:val="24"/>
          <w:lang w:eastAsia="es-ES"/>
        </w:rPr>
        <w:t>ROCIÓ TENORIO MÉNDEZ</w:t>
      </w:r>
      <w:r w:rsidR="00FE35A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7AB5D7DC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</w:t>
      </w:r>
      <w:r w:rsidR="00FA546E">
        <w:rPr>
          <w:rFonts w:ascii="Century Gothic" w:eastAsia="Times New Roman" w:hAnsi="Century Gothic" w:cs="Arial"/>
          <w:sz w:val="24"/>
          <w:szCs w:val="24"/>
          <w:lang w:eastAsia="es-ES"/>
        </w:rPr>
        <w:t>O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0EECDA99" w14:textId="077478F9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ubicado 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la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ciudad de </w:t>
      </w:r>
      <w:r w:rsidR="00232569">
        <w:rPr>
          <w:rFonts w:ascii="Century Gothic" w:eastAsia="Times New Roman" w:hAnsi="Century Gothic" w:cs="Arial"/>
          <w:sz w:val="24"/>
          <w:szCs w:val="24"/>
          <w:lang w:eastAsia="es-ES"/>
        </w:rPr>
        <w:t>Moroleón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, </w:t>
      </w:r>
      <w:r w:rsidR="00232569">
        <w:rPr>
          <w:rFonts w:ascii="Century Gothic" w:eastAsia="Times New Roman" w:hAnsi="Century Gothic" w:cs="Arial"/>
          <w:sz w:val="24"/>
          <w:szCs w:val="24"/>
          <w:lang w:eastAsia="es-ES"/>
        </w:rPr>
        <w:t>Guanajuato</w:t>
      </w:r>
      <w:r w:rsidR="000F5756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2F8AEA5D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549F89C0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49744E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 xml:space="preserve">1 </w:t>
      </w:r>
      <w:r w:rsidR="00212D0A">
        <w:rPr>
          <w:rFonts w:ascii="Century Gothic" w:hAnsi="Century Gothic"/>
        </w:rPr>
        <w:t>semana</w:t>
      </w:r>
      <w:r w:rsidR="00E073B3">
        <w:rPr>
          <w:rFonts w:ascii="Century Gothic" w:hAnsi="Century Gothic"/>
        </w:rPr>
        <w:t xml:space="preserve"> </w:t>
      </w:r>
      <w:r w:rsidR="00212D0A">
        <w:rPr>
          <w:rFonts w:ascii="Century Gothic" w:hAnsi="Century Gothic"/>
        </w:rPr>
        <w:t>y 1 mes</w:t>
      </w:r>
      <w:r w:rsidR="00E073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</w:t>
      </w:r>
      <w:r w:rsidR="00491D10">
        <w:rPr>
          <w:rFonts w:ascii="Century Gothic" w:hAnsi="Century Gothic"/>
        </w:rPr>
        <w:t xml:space="preserve">tados a partir del </w:t>
      </w:r>
      <w:r w:rsidR="00212D0A">
        <w:rPr>
          <w:rFonts w:ascii="Century Gothic" w:hAnsi="Century Gothic"/>
        </w:rPr>
        <w:t>22 veintidós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</w:t>
      </w:r>
      <w:r w:rsidR="000268A8">
        <w:rPr>
          <w:rFonts w:ascii="Century Gothic" w:hAnsi="Century Gothic"/>
        </w:rPr>
        <w:t>treinta y uno</w:t>
      </w:r>
      <w:r w:rsidR="009E5E2F">
        <w:rPr>
          <w:rFonts w:ascii="Century Gothic" w:hAnsi="Century Gothic"/>
        </w:rPr>
        <w:t xml:space="preserve">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1877823F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 w:rsidR="00232569">
        <w:rPr>
          <w:rFonts w:ascii="Century Gothic" w:hAnsi="Century Gothic"/>
          <w:b/>
        </w:rPr>
        <w:t xml:space="preserve">ACONDICIONAMIENTO </w:t>
      </w:r>
      <w:r w:rsidR="00774B5B">
        <w:rPr>
          <w:rFonts w:ascii="Century Gothic" w:hAnsi="Century Gothic"/>
          <w:b/>
        </w:rPr>
        <w:t>FÍSICO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>ubicadas de</w:t>
      </w:r>
      <w:r w:rsidR="004D29FE">
        <w:rPr>
          <w:rFonts w:ascii="Century Gothic" w:hAnsi="Century Gothic"/>
        </w:rPr>
        <w:t xml:space="preserve"> la</w:t>
      </w:r>
      <w:r w:rsidR="00D478F6">
        <w:rPr>
          <w:rFonts w:ascii="Century Gothic" w:hAnsi="Century Gothic"/>
        </w:rPr>
        <w:t>s canchas deportivas de la colonia el terrero</w:t>
      </w:r>
      <w:r w:rsidR="004D29FE">
        <w:rPr>
          <w:rFonts w:ascii="Century Gothic" w:hAnsi="Century Gothic"/>
        </w:rPr>
        <w:t xml:space="preserve"> </w:t>
      </w:r>
      <w:r w:rsidR="00FE35A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FD41313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5 días se otorgara la cantidad de $</w:t>
      </w:r>
      <w:r w:rsidR="00212D0A">
        <w:rPr>
          <w:rFonts w:ascii="Century Gothic" w:hAnsi="Century Gothic"/>
        </w:rPr>
        <w:t>625</w:t>
      </w:r>
      <w:r w:rsidR="000F5756">
        <w:rPr>
          <w:rFonts w:ascii="Century Gothic" w:hAnsi="Century Gothic"/>
        </w:rPr>
        <w:t>.00 (</w:t>
      </w:r>
      <w:r w:rsidR="00212D0A">
        <w:rPr>
          <w:rFonts w:ascii="Century Gothic" w:hAnsi="Century Gothic"/>
        </w:rPr>
        <w:t>seis</w:t>
      </w:r>
      <w:r w:rsidR="000F5756">
        <w:rPr>
          <w:rFonts w:ascii="Century Gothic" w:hAnsi="Century Gothic"/>
        </w:rPr>
        <w:t xml:space="preserve">cientos </w:t>
      </w:r>
      <w:r w:rsidR="00212D0A">
        <w:rPr>
          <w:rFonts w:ascii="Century Gothic" w:hAnsi="Century Gothic"/>
        </w:rPr>
        <w:t xml:space="preserve">veinte cinco </w:t>
      </w:r>
      <w:r w:rsidR="000F5756">
        <w:rPr>
          <w:rFonts w:ascii="Century Gothic" w:hAnsi="Century Gothic"/>
        </w:rPr>
        <w:t xml:space="preserve">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1DF6D273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22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veintidós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Gto.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56511C31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212D0A">
        <w:rPr>
          <w:rFonts w:ascii="Century Gothic" w:eastAsia="Times New Roman" w:hAnsi="Century Gothic" w:cstheme="minorHAnsi"/>
          <w:lang w:eastAsia="es-ES"/>
        </w:rPr>
        <w:t>22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1F1637">
        <w:rPr>
          <w:rFonts w:ascii="Century Gothic" w:eastAsia="Times New Roman" w:hAnsi="Century Gothic" w:cstheme="minorHAnsi"/>
          <w:lang w:eastAsia="es-ES"/>
        </w:rPr>
        <w:t>veintidós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>ALMA DENISSE SÁNCHEZ BARRAGÁN.                      LIC. JOSÉ LUIS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213E1A51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</w:t>
      </w:r>
      <w:r w:rsidR="00D478F6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ROCIÓ TENORIO MÉNDEZ</w:t>
      </w: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.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4837" w14:textId="77777777" w:rsidR="0044546A" w:rsidRDefault="0044546A">
      <w:pPr>
        <w:spacing w:after="0" w:line="240" w:lineRule="auto"/>
      </w:pPr>
      <w:r>
        <w:separator/>
      </w:r>
    </w:p>
  </w:endnote>
  <w:endnote w:type="continuationSeparator" w:id="0">
    <w:p w14:paraId="2035881F" w14:textId="77777777" w:rsidR="0044546A" w:rsidRDefault="0044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C1E1" w14:textId="77777777" w:rsidR="0044546A" w:rsidRDefault="0044546A">
      <w:pPr>
        <w:spacing w:after="0" w:line="240" w:lineRule="auto"/>
      </w:pPr>
      <w:r>
        <w:separator/>
      </w:r>
    </w:p>
  </w:footnote>
  <w:footnote w:type="continuationSeparator" w:id="0">
    <w:p w14:paraId="69F35BB7" w14:textId="77777777" w:rsidR="0044546A" w:rsidRDefault="0044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55E7A16D" w:rsidR="008562FC" w:rsidRDefault="000268A8" w:rsidP="008562FC">
    <w:pPr>
      <w:pStyle w:val="Encabezado"/>
    </w:pPr>
    <w:r>
      <w:rPr>
        <w:noProof/>
      </w:rPr>
      <w:drawing>
        <wp:inline distT="0" distB="0" distL="0" distR="0" wp14:anchorId="3228B342" wp14:editId="5E71AA97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4D6B8A" wp14:editId="684F9C6E">
          <wp:simplePos x="0" y="0"/>
          <wp:positionH relativeFrom="column">
            <wp:posOffset>4834890</wp:posOffset>
          </wp:positionH>
          <wp:positionV relativeFrom="paragraph">
            <wp:posOffset>-30480</wp:posOffset>
          </wp:positionV>
          <wp:extent cx="1153795" cy="99568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7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6F63BC51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BASQUETBOL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">
              <v:textbox>
                <w:txbxContent>
                  <w:p w14:paraId="4DCB6FFE" w14:textId="6F63BC51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BASQUETBOL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B70">
      <w:t xml:space="preserve">     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D51AF94" w14:textId="77777777" w:rsidR="008562FC" w:rsidRDefault="004454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268A8"/>
    <w:rsid w:val="00052DDD"/>
    <w:rsid w:val="00061153"/>
    <w:rsid w:val="00083B19"/>
    <w:rsid w:val="000A4D1C"/>
    <w:rsid w:val="000F5756"/>
    <w:rsid w:val="001F1637"/>
    <w:rsid w:val="00212D0A"/>
    <w:rsid w:val="00232569"/>
    <w:rsid w:val="00265325"/>
    <w:rsid w:val="002A18D7"/>
    <w:rsid w:val="0041206B"/>
    <w:rsid w:val="0044546A"/>
    <w:rsid w:val="004476B2"/>
    <w:rsid w:val="0046222C"/>
    <w:rsid w:val="00491D10"/>
    <w:rsid w:val="004D29FE"/>
    <w:rsid w:val="00507397"/>
    <w:rsid w:val="00575254"/>
    <w:rsid w:val="00577730"/>
    <w:rsid w:val="005A0DA8"/>
    <w:rsid w:val="005F4390"/>
    <w:rsid w:val="00751556"/>
    <w:rsid w:val="007722E9"/>
    <w:rsid w:val="00774B5B"/>
    <w:rsid w:val="00787EC2"/>
    <w:rsid w:val="00801D9C"/>
    <w:rsid w:val="00891505"/>
    <w:rsid w:val="008D07D2"/>
    <w:rsid w:val="00920193"/>
    <w:rsid w:val="009E5E2F"/>
    <w:rsid w:val="009F4736"/>
    <w:rsid w:val="00A11B2E"/>
    <w:rsid w:val="00AD6234"/>
    <w:rsid w:val="00AE241E"/>
    <w:rsid w:val="00B10A77"/>
    <w:rsid w:val="00B23566"/>
    <w:rsid w:val="00B66D2C"/>
    <w:rsid w:val="00BB7B70"/>
    <w:rsid w:val="00C27C22"/>
    <w:rsid w:val="00C76F4F"/>
    <w:rsid w:val="00CD016D"/>
    <w:rsid w:val="00CF5CA3"/>
    <w:rsid w:val="00CF7298"/>
    <w:rsid w:val="00D34EE9"/>
    <w:rsid w:val="00D478F6"/>
    <w:rsid w:val="00D71EC3"/>
    <w:rsid w:val="00D95C86"/>
    <w:rsid w:val="00DA10A8"/>
    <w:rsid w:val="00DD2C7E"/>
    <w:rsid w:val="00E073B3"/>
    <w:rsid w:val="00E360EC"/>
    <w:rsid w:val="00EF3A81"/>
    <w:rsid w:val="00F76F6C"/>
    <w:rsid w:val="00FA4812"/>
    <w:rsid w:val="00FA546E"/>
    <w:rsid w:val="00FC7F2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5</cp:revision>
  <cp:lastPrinted>2021-11-29T16:49:00Z</cp:lastPrinted>
  <dcterms:created xsi:type="dcterms:W3CDTF">2022-01-18T19:05:00Z</dcterms:created>
  <dcterms:modified xsi:type="dcterms:W3CDTF">2022-01-28T20:50:00Z</dcterms:modified>
</cp:coreProperties>
</file>