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59DC40E3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AF149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JOSÉ ANTONIO GUZMÁN CORTES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54BE5336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la 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248B1ADB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 w:rsidR="00AF149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6C6F0923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AF149A">
        <w:rPr>
          <w:rFonts w:ascii="Century Gothic" w:hAnsi="Century Gothic"/>
          <w:b/>
        </w:rPr>
        <w:t>BEIS BO</w:t>
      </w:r>
      <w:r w:rsidR="008360A0">
        <w:rPr>
          <w:rFonts w:ascii="Century Gothic" w:hAnsi="Century Gothic"/>
          <w:b/>
        </w:rPr>
        <w:t>L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 xml:space="preserve">ubicadas </w:t>
      </w:r>
      <w:r w:rsidR="00AF149A">
        <w:rPr>
          <w:rFonts w:ascii="Century Gothic" w:hAnsi="Century Gothic"/>
        </w:rPr>
        <w:t>del campito infantil de beis bol</w:t>
      </w:r>
      <w:r w:rsidR="008360A0">
        <w:rPr>
          <w:rFonts w:ascii="Century Gothic" w:hAnsi="Century Gothic"/>
        </w:rPr>
        <w:t xml:space="preserve"> </w:t>
      </w:r>
      <w:r w:rsidR="00E7433A">
        <w:rPr>
          <w:rFonts w:ascii="Century Gothic" w:hAnsi="Century Gothic"/>
        </w:rPr>
        <w:t>Colonia El Ranchito</w:t>
      </w:r>
      <w:r w:rsidR="00D478F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0B01C4E3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 xml:space="preserve">ALMA DENISSE SÁNCHEZ BARRAGÁN.                      LIC. JOSÉ </w:t>
      </w:r>
      <w:r w:rsidR="008360A0">
        <w:rPr>
          <w:rFonts w:ascii="Century Gothic" w:eastAsia="Times New Roman" w:hAnsi="Century Gothic" w:cs="Arial"/>
          <w:lang w:val="pt-BR" w:eastAsia="es-ES"/>
        </w:rPr>
        <w:t>LUÍS</w:t>
      </w:r>
      <w:r>
        <w:rPr>
          <w:rFonts w:ascii="Century Gothic" w:eastAsia="Times New Roman" w:hAnsi="Century Gothic" w:cs="Arial"/>
          <w:lang w:val="pt-BR" w:eastAsia="es-ES"/>
        </w:rPr>
        <w:t xml:space="preserve">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7D060451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E7433A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JOSÉ ANTONIO GUZMÁN CORTES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3729" w14:textId="77777777" w:rsidR="006514A8" w:rsidRDefault="006514A8">
      <w:pPr>
        <w:spacing w:after="0" w:line="240" w:lineRule="auto"/>
      </w:pPr>
      <w:r>
        <w:separator/>
      </w:r>
    </w:p>
  </w:endnote>
  <w:endnote w:type="continuationSeparator" w:id="0">
    <w:p w14:paraId="32F7848F" w14:textId="77777777" w:rsidR="006514A8" w:rsidRDefault="0065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FE8C" w14:textId="77777777" w:rsidR="006514A8" w:rsidRDefault="006514A8">
      <w:pPr>
        <w:spacing w:after="0" w:line="240" w:lineRule="auto"/>
      </w:pPr>
      <w:r>
        <w:separator/>
      </w:r>
    </w:p>
  </w:footnote>
  <w:footnote w:type="continuationSeparator" w:id="0">
    <w:p w14:paraId="48404974" w14:textId="77777777" w:rsidR="006514A8" w:rsidRDefault="00651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4lm4598AAAAJAQAADwAAAAAAAAAAAAAAAABqBAAAZHJzL2Rvd25yZXYueG1sUEsFBgAAAAAEAAQA&#10;8wAAAHYFAAAAAA==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6514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F5756"/>
    <w:rsid w:val="00165906"/>
    <w:rsid w:val="001F1637"/>
    <w:rsid w:val="00212D0A"/>
    <w:rsid w:val="00232569"/>
    <w:rsid w:val="00265325"/>
    <w:rsid w:val="002A18D7"/>
    <w:rsid w:val="0041206B"/>
    <w:rsid w:val="004476B2"/>
    <w:rsid w:val="0046222C"/>
    <w:rsid w:val="00491D10"/>
    <w:rsid w:val="004D29FE"/>
    <w:rsid w:val="00507397"/>
    <w:rsid w:val="00575254"/>
    <w:rsid w:val="00577730"/>
    <w:rsid w:val="005A0DA8"/>
    <w:rsid w:val="005F4390"/>
    <w:rsid w:val="006514A8"/>
    <w:rsid w:val="0068189F"/>
    <w:rsid w:val="00751556"/>
    <w:rsid w:val="007722E9"/>
    <w:rsid w:val="00774B5B"/>
    <w:rsid w:val="00787EC2"/>
    <w:rsid w:val="008360A0"/>
    <w:rsid w:val="00891505"/>
    <w:rsid w:val="008D07D2"/>
    <w:rsid w:val="00920193"/>
    <w:rsid w:val="009E5E2F"/>
    <w:rsid w:val="009F4736"/>
    <w:rsid w:val="00A11B2E"/>
    <w:rsid w:val="00AE241E"/>
    <w:rsid w:val="00AF149A"/>
    <w:rsid w:val="00B10A77"/>
    <w:rsid w:val="00B23566"/>
    <w:rsid w:val="00B66D2C"/>
    <w:rsid w:val="00BB7B70"/>
    <w:rsid w:val="00C27C22"/>
    <w:rsid w:val="00C55AFA"/>
    <w:rsid w:val="00CD016D"/>
    <w:rsid w:val="00CF5CA3"/>
    <w:rsid w:val="00CF7298"/>
    <w:rsid w:val="00D34EE9"/>
    <w:rsid w:val="00D478F6"/>
    <w:rsid w:val="00D71EC3"/>
    <w:rsid w:val="00D95C86"/>
    <w:rsid w:val="00DA10A8"/>
    <w:rsid w:val="00DC7F3F"/>
    <w:rsid w:val="00DD2C7E"/>
    <w:rsid w:val="00E073B3"/>
    <w:rsid w:val="00E360EC"/>
    <w:rsid w:val="00E7433A"/>
    <w:rsid w:val="00EF3A81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3</cp:revision>
  <cp:lastPrinted>2021-11-29T16:49:00Z</cp:lastPrinted>
  <dcterms:created xsi:type="dcterms:W3CDTF">2022-01-18T19:47:00Z</dcterms:created>
  <dcterms:modified xsi:type="dcterms:W3CDTF">2022-01-28T20:42:00Z</dcterms:modified>
</cp:coreProperties>
</file>